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B75BF" w:rsidP="002132A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11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>
              <w:rPr>
                <w:rFonts w:ascii="Liberation Serif" w:hAnsi="Liberation Serif" w:cs="Liberation Serif"/>
                <w:szCs w:val="24"/>
              </w:rPr>
              <w:t>0</w:t>
            </w:r>
            <w:r w:rsidR="002132AF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</w:t>
            </w:r>
            <w:r>
              <w:rPr>
                <w:rFonts w:ascii="Liberation Serif" w:hAnsi="Liberation Serif" w:cs="Liberation Serif"/>
                <w:szCs w:val="24"/>
              </w:rPr>
              <w:t>7</w:t>
            </w:r>
            <w:r w:rsidR="00594E95">
              <w:rPr>
                <w:rFonts w:ascii="Liberation Serif" w:hAnsi="Liberation Serif" w:cs="Liberation Serif"/>
                <w:szCs w:val="24"/>
              </w:rPr>
              <w:t>-</w:t>
            </w:r>
            <w:r>
              <w:rPr>
                <w:rFonts w:ascii="Liberation Serif" w:hAnsi="Liberation Serif" w:cs="Liberation Serif"/>
                <w:szCs w:val="24"/>
              </w:rPr>
              <w:t>0</w:t>
            </w:r>
            <w:r w:rsidR="002132AF">
              <w:rPr>
                <w:rFonts w:ascii="Liberation Serif" w:hAnsi="Liberation Serif" w:cs="Liberation Serif"/>
                <w:szCs w:val="24"/>
              </w:rPr>
              <w:t>0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9C2D34" w:rsidP="00B82BCE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>ТП-30</w:t>
            </w:r>
            <w:r w:rsidR="002B75BF">
              <w:rPr>
                <w:rFonts w:ascii="Liberation Serif" w:hAnsi="Liberation Serif"/>
              </w:rPr>
              <w:t>08</w:t>
            </w:r>
            <w:r w:rsidR="00594E95">
              <w:rPr>
                <w:rFonts w:ascii="Liberation Serif" w:hAnsi="Liberation Serif"/>
              </w:rPr>
              <w:t xml:space="preserve"> </w:t>
            </w:r>
            <w:r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2B75B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</w:t>
            </w:r>
            <w:r w:rsidR="002B75BF">
              <w:rPr>
                <w:rFonts w:ascii="Liberation Serif" w:hAnsi="Liberation Serif"/>
                <w:sz w:val="24"/>
                <w:szCs w:val="24"/>
              </w:rPr>
              <w:t>08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B75BF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ул. </w:t>
            </w:r>
            <w:r w:rsidR="002B75BF">
              <w:rPr>
                <w:rFonts w:ascii="Liberation Serif" w:hAnsi="Liberation Serif"/>
              </w:rPr>
              <w:t>50 лет Октября-35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B75BF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05.11.2026г. с 09-00 до 17-00 часов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4E95" w:rsidRPr="002B0BF4" w:rsidRDefault="002B75BF" w:rsidP="002B0BF4">
            <w:pPr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</w:pPr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Кафе ООО «Старая мельница» (Советская 62-б) ,М-н  «DNS»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Радионова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Ирина Витальевна (Советская,45),Аптека «Планета здоровья»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Радионова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Ирина Витальевна (Советская 45),Новый пристрой МО МВД РОССИИ "ИРБИТСКИЙ" (50 лет Октября,17) ,Гаражи МО МВД РОССИИ "ИРБИТСКИЙ" (50 лет Октября,17),Нежилое здание Матевосян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Арутюн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Владимирович (Советская 46),М-н «Книга» Пайку Юрий Николаевич (Советская 52),М-н «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Омикс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» Максимов Игорь Олегович (Советская 54),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Ирбитская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школа, коррекционная (Азева 31),Торговый павильон ИП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Дубских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Белла Владимировна (Советская 49),М-н «Сударушка» 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Боярников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Василий Павлович (Советская 62-А),Маг-н  «Жемчужина» Перетягина Екатерина Васильевна (Советская 62б),Светофор Советская – 50 лет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Октября,Светофор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Советская -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Мальгина,Спортивная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школа МАОУ ДО МО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г.Ирбит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Ирбитская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ДЮСШ" (Азева 12а),МО МВД РОССИИ "ИРБИТСКИЙ" (50 лет Октября 17),М-н ИП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Абубекиров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МА (Советская,56а),М-н ИП </w:t>
            </w:r>
            <w:proofErr w:type="spellStart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Абубекиров</w:t>
            </w:r>
            <w:proofErr w:type="spellEnd"/>
            <w:r w:rsidRPr="002B75BF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МА (Советская,58,58-а),Магазин   Иванова Татьяна Михайловна  (Азева 22),Быт- МКД Ул. Азева  29,ул.Азева 16, 18А, 20, 29(МКД), Гаражный кооператив (Азева 29),Ул. 50 лет Октября 21,Ул. Советская  47, 50, 60, 62,Ул. 50 лет Октября  11,13,15,Ул. Кирова  103.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32F" w:rsidRDefault="0010332F">
      <w:pPr>
        <w:spacing w:after="0" w:line="240" w:lineRule="auto"/>
      </w:pPr>
      <w:r>
        <w:separator/>
      </w:r>
    </w:p>
  </w:endnote>
  <w:endnote w:type="continuationSeparator" w:id="0">
    <w:p w:rsidR="0010332F" w:rsidRDefault="0010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32F" w:rsidRDefault="001033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0332F" w:rsidRDefault="0010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9B71F8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0332F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132AF"/>
    <w:rsid w:val="00227C3E"/>
    <w:rsid w:val="00233708"/>
    <w:rsid w:val="00267125"/>
    <w:rsid w:val="002778ED"/>
    <w:rsid w:val="00296D28"/>
    <w:rsid w:val="002979DA"/>
    <w:rsid w:val="002B0BF4"/>
    <w:rsid w:val="002B75BF"/>
    <w:rsid w:val="002D3370"/>
    <w:rsid w:val="002D6893"/>
    <w:rsid w:val="0030762D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6D66B9"/>
    <w:rsid w:val="007377D2"/>
    <w:rsid w:val="00765A86"/>
    <w:rsid w:val="007675A9"/>
    <w:rsid w:val="007C4306"/>
    <w:rsid w:val="007C5856"/>
    <w:rsid w:val="007F64C0"/>
    <w:rsid w:val="0085469B"/>
    <w:rsid w:val="00865E0B"/>
    <w:rsid w:val="00890D7A"/>
    <w:rsid w:val="0095288B"/>
    <w:rsid w:val="00952D96"/>
    <w:rsid w:val="0095719F"/>
    <w:rsid w:val="00961A10"/>
    <w:rsid w:val="009662F8"/>
    <w:rsid w:val="00980FC2"/>
    <w:rsid w:val="009B71F8"/>
    <w:rsid w:val="009C0741"/>
    <w:rsid w:val="009C1FC8"/>
    <w:rsid w:val="009C2D34"/>
    <w:rsid w:val="009F5C51"/>
    <w:rsid w:val="009F7846"/>
    <w:rsid w:val="00A56A4D"/>
    <w:rsid w:val="00A917B8"/>
    <w:rsid w:val="00AC2B45"/>
    <w:rsid w:val="00AC52B3"/>
    <w:rsid w:val="00AD5117"/>
    <w:rsid w:val="00AD5F70"/>
    <w:rsid w:val="00AF0B12"/>
    <w:rsid w:val="00B21D39"/>
    <w:rsid w:val="00B421DD"/>
    <w:rsid w:val="00B82BCE"/>
    <w:rsid w:val="00BC6E76"/>
    <w:rsid w:val="00BD6128"/>
    <w:rsid w:val="00C4049D"/>
    <w:rsid w:val="00C474F6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678EC"/>
    <w:rsid w:val="00E7264C"/>
    <w:rsid w:val="00E93A73"/>
    <w:rsid w:val="00EB356B"/>
    <w:rsid w:val="00EC4821"/>
    <w:rsid w:val="00F14E07"/>
    <w:rsid w:val="00F37633"/>
    <w:rsid w:val="00F5429E"/>
    <w:rsid w:val="00F61241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8</cp:revision>
  <cp:lastPrinted>2020-10-02T08:12:00Z</cp:lastPrinted>
  <dcterms:created xsi:type="dcterms:W3CDTF">2026-10-27T09:55:00Z</dcterms:created>
  <dcterms:modified xsi:type="dcterms:W3CDTF">2026-11-01T05:45:00Z</dcterms:modified>
</cp:coreProperties>
</file>