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576BA338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78F653E" w14:textId="1E2038B0" w:rsidR="00C63A38" w:rsidRPr="00D85462" w:rsidRDefault="00DB3CE6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 </w:t>
      </w:r>
      <w:r w:rsidR="002D557B">
        <w:rPr>
          <w:rFonts w:ascii="Liberation Serif" w:eastAsia="Times New Roman" w:hAnsi="Liberation Serif" w:cs="Liberation Serif"/>
          <w:sz w:val="26"/>
          <w:szCs w:val="26"/>
          <w:lang w:eastAsia="ru-RU"/>
        </w:rPr>
        <w:t>30</w:t>
      </w:r>
      <w:r w:rsidR="00392FDD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6D53E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3E4B4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E6B56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2026</w:t>
      </w:r>
      <w:r w:rsidR="00B1426C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40423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года № </w:t>
      </w:r>
      <w:r w:rsidR="002D557B">
        <w:rPr>
          <w:rFonts w:ascii="Liberation Serif" w:eastAsia="Times New Roman" w:hAnsi="Liberation Serif" w:cs="Liberation Serif"/>
          <w:sz w:val="26"/>
          <w:szCs w:val="26"/>
          <w:lang w:eastAsia="ru-RU"/>
        </w:rPr>
        <w:t>1535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</w:t>
      </w:r>
    </w:p>
    <w:p w14:paraId="632BDF1A" w14:textId="1335228C" w:rsidR="00C63A38" w:rsidRPr="00D8546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D8546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D85462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AC1B41C" w14:textId="77777777" w:rsidR="00D936EA" w:rsidRDefault="00327A61" w:rsidP="00526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внесении изменений в постановление администрации Городского округа «город Ирбит» Свердловской области от 14.07.2026 № 1364 – ПА «</w:t>
      </w:r>
      <w:r w:rsidR="00CD42BF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 введении </w:t>
      </w:r>
      <w:r w:rsidR="005267CB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режима </w:t>
      </w:r>
      <w:r w:rsidR="006E6B56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функционирования </w:t>
      </w:r>
      <w:r w:rsidR="00935928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чрезвычайной ситуации</w:t>
      </w:r>
      <w:r w:rsidR="005267CB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CD42BF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для </w:t>
      </w:r>
      <w:r w:rsidR="005267CB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органов управления,</w:t>
      </w:r>
      <w:r w:rsidR="00487ED5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CD42BF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сил </w:t>
      </w:r>
      <w:r w:rsidR="005267CB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и средств </w:t>
      </w:r>
      <w:r w:rsidR="00CD42BF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Ирбитского городского звена Свердловской областной подсистемы единой государственной системы предупреждения и ликвидац</w:t>
      </w:r>
      <w:r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ии чрезвычайных ситуаций режима»</w:t>
      </w:r>
      <w:r w:rsidR="007461FD"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</w:p>
    <w:p w14:paraId="48BC3C8E" w14:textId="74278F8E" w:rsidR="003E4B48" w:rsidRPr="00282647" w:rsidRDefault="007461FD" w:rsidP="00526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(в редакции от </w:t>
      </w:r>
      <w:r w:rsidR="00C9357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16.07.2026 № 1379-ПА)</w:t>
      </w:r>
    </w:p>
    <w:p w14:paraId="596FAB21" w14:textId="77777777" w:rsidR="005267CB" w:rsidRPr="00282647" w:rsidRDefault="005267CB" w:rsidP="00CD4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4A33FFA" w14:textId="77777777" w:rsidR="00156383" w:rsidRPr="00282647" w:rsidRDefault="00156383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7DA54C3" w14:textId="77777777" w:rsidR="00333378" w:rsidRPr="00282647" w:rsidRDefault="00333378" w:rsidP="0033337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федеральными законами от 21 декабря 1994 года № 68-ФЗ «О защите населения и территории от чрезвычайных ситуаций природного и техногенного характера», от 20 марта 2025 года № ЗЗ-ФЗ «Об общих принципах организации местного самоуправления в единой системе публичной власти»,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Российской Федерации от 21.05.2007 №304 «О классификации чрезвычайных ситуаций природного и техногенного характера, Законом Свердловской области» от 27 декабря 2004 года  № 221-ОЗ «О защите населения и территорий от чрезвычайных ситуаций природного и техногенного характера в Свердловской области», пунктом 2.5.1. приложения к приказу Министерства Российской Федерации по делам гражданской обороны, чрезвычайным ситуациям и ликвидации последствий стихийных бедствий от 05.07.2021 № 429 «Об установлении критериев информации о чрезвычайных ситуациях природного и техногенного характера», руководствуясь статьей 24 Устава Городского округа «город Ирбит» Свердловской области, администрация Городского округа «город Ирбит» Свердловской области</w:t>
      </w:r>
    </w:p>
    <w:p w14:paraId="48EED76B" w14:textId="22BBB738" w:rsidR="00564E18" w:rsidRPr="00282647" w:rsidRDefault="00C63A38" w:rsidP="00521D85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ПОСТАНОВЛЯЕТ: </w:t>
      </w:r>
    </w:p>
    <w:p w14:paraId="7FE5DA09" w14:textId="77777777" w:rsidR="00333378" w:rsidRPr="00282647" w:rsidRDefault="00333378" w:rsidP="00333378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Внести изменения в постановление администрации Городского округа «город Ирбит» Свердловской области от 14.07.2026 № 1364 – ПА «О введении режима функционирования чрезвычайной ситуации для органов управления, сил и средств Ирбитского городского звена Свердловской областной подсистемы единой государственной системы предупреждения и ликвидации чрезвычайных ситуаций режима» изложив пункт 4 в следующей редакции:</w:t>
      </w:r>
    </w:p>
    <w:p w14:paraId="2FEA8807" w14:textId="218B56AE" w:rsidR="00333378" w:rsidRPr="00282647" w:rsidRDefault="00333378" w:rsidP="003333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hAnsi="Liberation Serif" w:cs="Liberation Serif"/>
          <w:sz w:val="24"/>
          <w:szCs w:val="24"/>
          <w:lang w:eastAsia="ru-RU"/>
        </w:rPr>
        <w:t>«4. Утвердить границы улиц с номерами домов, входящих в зону чрезвычайной ситуации на территории Городского округа «город Ирбит» Свердловской области (прилагаются)».</w:t>
      </w:r>
    </w:p>
    <w:p w14:paraId="57F7C868" w14:textId="198E19B7" w:rsidR="00E67078" w:rsidRPr="00282647" w:rsidRDefault="00333378" w:rsidP="00E67078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D85462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7147AD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Н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астоящее постановление </w:t>
      </w:r>
      <w:r w:rsidR="00F717C9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опубликовать в Ирбитской общественно-политической газете «Восход» и 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разместить на официальном сайте администрации </w:t>
      </w:r>
      <w:r w:rsidR="006F698A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«город Ирбит» Свердловской области (</w:t>
      </w:r>
      <w:hyperlink r:id="rId10" w:history="1">
        <w:r w:rsidR="00E67078" w:rsidRPr="00282647">
          <w:rPr>
            <w:rStyle w:val="af8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www</w:t>
        </w:r>
        <w:r w:rsidR="00E67078" w:rsidRPr="00282647">
          <w:rPr>
            <w:rStyle w:val="af8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="00E67078" w:rsidRPr="00282647">
          <w:rPr>
            <w:rStyle w:val="af8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moirbit</w:t>
        </w:r>
        <w:r w:rsidR="00E67078" w:rsidRPr="00282647">
          <w:rPr>
            <w:rStyle w:val="af8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="00E67078" w:rsidRPr="00282647">
          <w:rPr>
            <w:rStyle w:val="af8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ru</w:t>
        </w:r>
      </w:hyperlink>
      <w:r w:rsidR="006F698A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="00E6707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1062B9E7" w14:textId="77777777" w:rsidR="007A5978" w:rsidRPr="00282647" w:rsidRDefault="007A5978" w:rsidP="00E67078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7764D5B" w14:textId="77777777" w:rsidR="007A5978" w:rsidRPr="00282647" w:rsidRDefault="007A5978" w:rsidP="00E67078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10CF769" w14:textId="36828007" w:rsidR="00C63A38" w:rsidRPr="00282647" w:rsidRDefault="00D85462" w:rsidP="00E67078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Глава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C7A67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6F698A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ородского округа</w:t>
      </w:r>
    </w:p>
    <w:p w14:paraId="0114A609" w14:textId="77777777" w:rsidR="0036112B" w:rsidRDefault="006F698A" w:rsidP="0036112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 Ирбит</w:t>
      </w: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Свердловской области </w:t>
      </w:r>
      <w:r w:rsidR="00C63A3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  <w:r w:rsidR="00E73B04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</w:t>
      </w:r>
      <w:r w:rsidR="00517F01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="00D85462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</w:t>
      </w:r>
      <w:r w:rsidR="006F33C2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</w:t>
      </w:r>
      <w:r w:rsidR="00517F01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717C9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E4DD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</w:t>
      </w:r>
      <w:r w:rsidR="00517F01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67078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Н.В. Юдин</w:t>
      </w:r>
    </w:p>
    <w:p w14:paraId="58601684" w14:textId="77777777" w:rsidR="0036112B" w:rsidRDefault="0036112B" w:rsidP="0036112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7DDF2CE" w14:textId="7432B53F" w:rsidR="002525FE" w:rsidRPr="0036112B" w:rsidRDefault="002525FE" w:rsidP="0036112B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525FE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УТВЕРЖДЕНЫ</w:t>
      </w:r>
    </w:p>
    <w:p w14:paraId="7D8B3A5D" w14:textId="28253E90" w:rsidR="00333378" w:rsidRPr="00282647" w:rsidRDefault="00333378" w:rsidP="00333378">
      <w:pPr>
        <w:keepNext/>
        <w:tabs>
          <w:tab w:val="left" w:pos="3119"/>
        </w:tabs>
        <w:spacing w:after="0" w:line="240" w:lineRule="auto"/>
        <w:ind w:left="4678" w:firstLine="425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постановлением администрации</w:t>
      </w:r>
    </w:p>
    <w:p w14:paraId="614AED9B" w14:textId="77777777" w:rsidR="00333378" w:rsidRPr="00282647" w:rsidRDefault="00333378" w:rsidP="00333378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«город Ирбит» Свердловской области </w:t>
      </w:r>
    </w:p>
    <w:p w14:paraId="128A3BD6" w14:textId="49D2332B" w:rsidR="00333378" w:rsidRPr="00282647" w:rsidRDefault="00333378" w:rsidP="00333378">
      <w:pPr>
        <w:tabs>
          <w:tab w:val="left" w:pos="709"/>
        </w:tabs>
        <w:spacing w:after="0" w:line="240" w:lineRule="auto"/>
        <w:ind w:left="4536" w:firstLine="56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</w:t>
      </w:r>
      <w:r w:rsidR="002D557B">
        <w:rPr>
          <w:rFonts w:ascii="Liberation Serif" w:eastAsia="Times New Roman" w:hAnsi="Liberation Serif" w:cs="Times New Roman"/>
          <w:sz w:val="24"/>
          <w:szCs w:val="24"/>
          <w:lang w:eastAsia="ru-RU"/>
        </w:rPr>
        <w:t>30</w:t>
      </w: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июля 2026 года № </w:t>
      </w:r>
      <w:r w:rsidR="002D557B">
        <w:rPr>
          <w:rFonts w:ascii="Liberation Serif" w:eastAsia="Times New Roman" w:hAnsi="Liberation Serif" w:cs="Times New Roman"/>
          <w:sz w:val="24"/>
          <w:szCs w:val="24"/>
          <w:lang w:eastAsia="ru-RU"/>
        </w:rPr>
        <w:t>1535</w:t>
      </w: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-ПА</w:t>
      </w:r>
    </w:p>
    <w:p w14:paraId="5C264321" w14:textId="77777777" w:rsidR="00333378" w:rsidRPr="00282647" w:rsidRDefault="00333378" w:rsidP="0033337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«О внесении изменений в постановление администрации Городского округа </w:t>
      </w:r>
    </w:p>
    <w:p w14:paraId="2AE53516" w14:textId="75CC6E66" w:rsidR="00333378" w:rsidRPr="00282647" w:rsidRDefault="00333378" w:rsidP="0044218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«город Ирбит» Свердловской области от 14.07.2026 № 1364 – ПА «О введении режима функционирования чрезвычайной ситуации для органов управления,</w:t>
      </w:r>
      <w:r w:rsidR="00442182"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82647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сил и средств Ирбитского городского звена Свердловской областной подсистемы единой государственной системы предупреждения и ликвидации чрезвычайных ситуаций режима»</w:t>
      </w:r>
    </w:p>
    <w:p w14:paraId="3632590C" w14:textId="77777777" w:rsidR="00333378" w:rsidRPr="00282647" w:rsidRDefault="00333378" w:rsidP="00333378">
      <w:pPr>
        <w:tabs>
          <w:tab w:val="left" w:pos="709"/>
        </w:tabs>
        <w:spacing w:after="0" w:line="240" w:lineRule="auto"/>
        <w:ind w:left="4536" w:firstLine="56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48EE2D9" w14:textId="77777777" w:rsidR="00333378" w:rsidRPr="00282647" w:rsidRDefault="00333378" w:rsidP="00333378">
      <w:pPr>
        <w:tabs>
          <w:tab w:val="left" w:pos="709"/>
        </w:tabs>
        <w:spacing w:after="0" w:line="240" w:lineRule="auto"/>
        <w:ind w:left="4536" w:firstLine="56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8A16F3B" w14:textId="77777777" w:rsidR="00333378" w:rsidRPr="00282647" w:rsidRDefault="00333378" w:rsidP="0033337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ГРАНИЦЫ УЛИЦ </w:t>
      </w:r>
    </w:p>
    <w:p w14:paraId="24350074" w14:textId="1C0B06A1" w:rsidR="00333378" w:rsidRPr="00282647" w:rsidRDefault="00333378" w:rsidP="0033337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hAnsi="Liberation Serif" w:cs="Liberation Serif"/>
          <w:b/>
          <w:sz w:val="24"/>
          <w:szCs w:val="24"/>
          <w:lang w:eastAsia="ru-RU"/>
        </w:rPr>
        <w:t>с номерами домов, входящих в зону чрезвычайной ситуации</w:t>
      </w:r>
    </w:p>
    <w:p w14:paraId="205F29B3" w14:textId="77777777" w:rsidR="00333378" w:rsidRPr="00282647" w:rsidRDefault="00333378" w:rsidP="0033337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8264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на территории Городского округа «город Ирбит» Свердловской области</w:t>
      </w:r>
    </w:p>
    <w:p w14:paraId="6568B4D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1EB6166" w14:textId="77777777" w:rsidR="00282647" w:rsidRDefault="00282647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E53A462" w14:textId="7BC8D048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1</w:t>
      </w:r>
    </w:p>
    <w:p w14:paraId="79D61F8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2</w:t>
      </w:r>
    </w:p>
    <w:p w14:paraId="2684C61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3</w:t>
      </w:r>
    </w:p>
    <w:p w14:paraId="4EB0AC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4</w:t>
      </w:r>
    </w:p>
    <w:p w14:paraId="6ADD9C3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5</w:t>
      </w:r>
    </w:p>
    <w:p w14:paraId="52BF311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6</w:t>
      </w:r>
    </w:p>
    <w:p w14:paraId="0BCA247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8</w:t>
      </w:r>
    </w:p>
    <w:p w14:paraId="64E64B3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10</w:t>
      </w:r>
    </w:p>
    <w:p w14:paraId="71E0503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12</w:t>
      </w:r>
    </w:p>
    <w:p w14:paraId="4572935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14</w:t>
      </w:r>
    </w:p>
    <w:p w14:paraId="578B5B8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50 лет Октября, д. 16</w:t>
      </w:r>
    </w:p>
    <w:p w14:paraId="18432B9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1</w:t>
      </w:r>
    </w:p>
    <w:p w14:paraId="63EC797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2</w:t>
      </w:r>
    </w:p>
    <w:p w14:paraId="01FC2E1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3</w:t>
      </w:r>
    </w:p>
    <w:p w14:paraId="427FC3E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4</w:t>
      </w:r>
    </w:p>
    <w:p w14:paraId="3A8B2F3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5</w:t>
      </w:r>
    </w:p>
    <w:p w14:paraId="089F279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Азева, д. 6</w:t>
      </w:r>
    </w:p>
    <w:p w14:paraId="5CBEF18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2</w:t>
      </w:r>
    </w:p>
    <w:p w14:paraId="24446C7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</w:t>
      </w:r>
    </w:p>
    <w:p w14:paraId="7001A8F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</w:t>
      </w:r>
    </w:p>
    <w:p w14:paraId="0ABC954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6</w:t>
      </w:r>
    </w:p>
    <w:p w14:paraId="7FB7947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</w:t>
      </w:r>
    </w:p>
    <w:p w14:paraId="40C6901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</w:t>
      </w:r>
    </w:p>
    <w:p w14:paraId="1C93731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9</w:t>
      </w:r>
    </w:p>
    <w:p w14:paraId="032152C6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9А</w:t>
      </w:r>
    </w:p>
    <w:p w14:paraId="5FB308E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11</w:t>
      </w:r>
    </w:p>
    <w:p w14:paraId="726A688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13</w:t>
      </w:r>
    </w:p>
    <w:p w14:paraId="7739DE1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15</w:t>
      </w:r>
    </w:p>
    <w:p w14:paraId="020ABFC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15А</w:t>
      </w:r>
    </w:p>
    <w:p w14:paraId="716CD70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15Б</w:t>
      </w:r>
    </w:p>
    <w:p w14:paraId="778283F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19</w:t>
      </w:r>
    </w:p>
    <w:p w14:paraId="650E33E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Береговая, д. 21</w:t>
      </w:r>
    </w:p>
    <w:p w14:paraId="6CEB4C7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23</w:t>
      </w:r>
    </w:p>
    <w:p w14:paraId="19E22A2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25</w:t>
      </w:r>
    </w:p>
    <w:p w14:paraId="1477223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27</w:t>
      </w:r>
    </w:p>
    <w:p w14:paraId="39682C8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31</w:t>
      </w:r>
    </w:p>
    <w:p w14:paraId="6C806E9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32</w:t>
      </w:r>
    </w:p>
    <w:p w14:paraId="161F57E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33</w:t>
      </w:r>
    </w:p>
    <w:p w14:paraId="4B7BB92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35</w:t>
      </w:r>
    </w:p>
    <w:p w14:paraId="647A88D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37</w:t>
      </w:r>
    </w:p>
    <w:p w14:paraId="4BDFCBF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39</w:t>
      </w:r>
    </w:p>
    <w:p w14:paraId="63A076E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41</w:t>
      </w:r>
    </w:p>
    <w:p w14:paraId="0D99FE26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42А</w:t>
      </w:r>
    </w:p>
    <w:p w14:paraId="1DFD7FC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43</w:t>
      </w:r>
    </w:p>
    <w:p w14:paraId="211B368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45</w:t>
      </w:r>
    </w:p>
    <w:p w14:paraId="2C06C47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46</w:t>
      </w:r>
    </w:p>
    <w:p w14:paraId="1AABB54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47</w:t>
      </w:r>
    </w:p>
    <w:p w14:paraId="4856AA3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49</w:t>
      </w:r>
    </w:p>
    <w:p w14:paraId="3FCD64D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51</w:t>
      </w:r>
    </w:p>
    <w:p w14:paraId="45A14F1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53</w:t>
      </w:r>
    </w:p>
    <w:p w14:paraId="6563EF3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55</w:t>
      </w:r>
    </w:p>
    <w:p w14:paraId="41312F04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55А</w:t>
      </w:r>
    </w:p>
    <w:p w14:paraId="45DCF1A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57</w:t>
      </w:r>
    </w:p>
    <w:p w14:paraId="482EE03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59</w:t>
      </w:r>
    </w:p>
    <w:p w14:paraId="495B99C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61</w:t>
      </w:r>
    </w:p>
    <w:p w14:paraId="5A28642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63</w:t>
      </w:r>
    </w:p>
    <w:p w14:paraId="5A9710B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70</w:t>
      </w:r>
    </w:p>
    <w:p w14:paraId="706959E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72</w:t>
      </w:r>
    </w:p>
    <w:p w14:paraId="14AAE4D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74</w:t>
      </w:r>
    </w:p>
    <w:p w14:paraId="7B18B6A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76</w:t>
      </w:r>
    </w:p>
    <w:p w14:paraId="7E23521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78</w:t>
      </w:r>
    </w:p>
    <w:p w14:paraId="2C115CA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80</w:t>
      </w:r>
    </w:p>
    <w:p w14:paraId="311B545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82</w:t>
      </w:r>
    </w:p>
    <w:p w14:paraId="007F953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102</w:t>
      </w:r>
    </w:p>
    <w:p w14:paraId="398CA31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104</w:t>
      </w:r>
    </w:p>
    <w:p w14:paraId="6358AA9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Береговая, д. 106</w:t>
      </w:r>
    </w:p>
    <w:p w14:paraId="0DAD4FE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2</w:t>
      </w:r>
    </w:p>
    <w:p w14:paraId="4CE006F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3</w:t>
      </w:r>
    </w:p>
    <w:p w14:paraId="49784A0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4</w:t>
      </w:r>
    </w:p>
    <w:p w14:paraId="26BE05D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5</w:t>
      </w:r>
    </w:p>
    <w:p w14:paraId="62F3655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6</w:t>
      </w:r>
    </w:p>
    <w:p w14:paraId="2E82CE8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10</w:t>
      </w:r>
    </w:p>
    <w:p w14:paraId="6B3B20A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14</w:t>
      </w:r>
    </w:p>
    <w:p w14:paraId="565FDB2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15</w:t>
      </w:r>
    </w:p>
    <w:p w14:paraId="5C433BF4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17А</w:t>
      </w:r>
    </w:p>
    <w:p w14:paraId="3666CA5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Восточная, д. 19</w:t>
      </w:r>
    </w:p>
    <w:p w14:paraId="7EB3DEA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Елизарьевых, д. 1</w:t>
      </w:r>
    </w:p>
    <w:p w14:paraId="5570CF7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Елизарьевых, д. 2</w:t>
      </w:r>
    </w:p>
    <w:p w14:paraId="63D396D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Елизарьевых, д. 2А</w:t>
      </w:r>
    </w:p>
    <w:p w14:paraId="474EA00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4</w:t>
      </w:r>
    </w:p>
    <w:p w14:paraId="2E5F0CC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6</w:t>
      </w:r>
    </w:p>
    <w:p w14:paraId="0F7A2A6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7</w:t>
      </w:r>
    </w:p>
    <w:p w14:paraId="5CB876E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9</w:t>
      </w:r>
    </w:p>
    <w:p w14:paraId="2BB7119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10</w:t>
      </w:r>
    </w:p>
    <w:p w14:paraId="292B20E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Загородная, д. 11</w:t>
      </w:r>
    </w:p>
    <w:p w14:paraId="769B181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12</w:t>
      </w:r>
    </w:p>
    <w:p w14:paraId="36F7E4B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Загородная, д. 14</w:t>
      </w:r>
    </w:p>
    <w:p w14:paraId="5F0E7A3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5</w:t>
      </w:r>
    </w:p>
    <w:p w14:paraId="28C36B22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7А</w:t>
      </w:r>
    </w:p>
    <w:p w14:paraId="4973E7E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9</w:t>
      </w:r>
    </w:p>
    <w:p w14:paraId="7E95354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11</w:t>
      </w:r>
    </w:p>
    <w:p w14:paraId="3D2AD2B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13</w:t>
      </w:r>
    </w:p>
    <w:p w14:paraId="2EE3A1F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15</w:t>
      </w:r>
    </w:p>
    <w:p w14:paraId="6DC9132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Заозёрная, д. 17</w:t>
      </w:r>
    </w:p>
    <w:p w14:paraId="199841C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Заречная, д. 4</w:t>
      </w:r>
    </w:p>
    <w:p w14:paraId="01205F1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Заречная, д. 8</w:t>
      </w:r>
    </w:p>
    <w:p w14:paraId="02ACA8EF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1А</w:t>
      </w:r>
    </w:p>
    <w:p w14:paraId="51ECA92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2</w:t>
      </w:r>
    </w:p>
    <w:p w14:paraId="7F21448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50</w:t>
      </w:r>
    </w:p>
    <w:p w14:paraId="0E04D8CA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52А</w:t>
      </w:r>
    </w:p>
    <w:p w14:paraId="3A4F102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54</w:t>
      </w:r>
    </w:p>
    <w:p w14:paraId="062AFCF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56</w:t>
      </w:r>
    </w:p>
    <w:p w14:paraId="3A363E1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58</w:t>
      </w:r>
    </w:p>
    <w:p w14:paraId="4DF87CA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61</w:t>
      </w:r>
    </w:p>
    <w:p w14:paraId="50D1ED8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63</w:t>
      </w:r>
    </w:p>
    <w:p w14:paraId="209220F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65</w:t>
      </w:r>
    </w:p>
    <w:p w14:paraId="21089F0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66</w:t>
      </w:r>
    </w:p>
    <w:p w14:paraId="62C9482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68</w:t>
      </w:r>
    </w:p>
    <w:p w14:paraId="5EE0CE2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70</w:t>
      </w:r>
    </w:p>
    <w:p w14:paraId="7150FEB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72</w:t>
      </w:r>
    </w:p>
    <w:p w14:paraId="4B49735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109</w:t>
      </w:r>
    </w:p>
    <w:p w14:paraId="5BDA08E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112</w:t>
      </w:r>
    </w:p>
    <w:p w14:paraId="56943FE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114</w:t>
      </w:r>
    </w:p>
    <w:p w14:paraId="1064BE1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К. Маркса, д. 116</w:t>
      </w:r>
    </w:p>
    <w:p w14:paraId="0A37FE4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3</w:t>
      </w:r>
    </w:p>
    <w:p w14:paraId="2122008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7</w:t>
      </w:r>
    </w:p>
    <w:p w14:paraId="307AC04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8</w:t>
      </w:r>
    </w:p>
    <w:p w14:paraId="702FA5C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10</w:t>
      </w:r>
    </w:p>
    <w:p w14:paraId="6EF7CDC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11</w:t>
      </w:r>
    </w:p>
    <w:p w14:paraId="339D7F1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12</w:t>
      </w:r>
    </w:p>
    <w:p w14:paraId="3C2179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13</w:t>
      </w:r>
    </w:p>
    <w:p w14:paraId="6B4610B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14</w:t>
      </w:r>
    </w:p>
    <w:p w14:paraId="79FCADD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15</w:t>
      </w:r>
    </w:p>
    <w:p w14:paraId="508E406A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15А</w:t>
      </w:r>
    </w:p>
    <w:p w14:paraId="6DA5540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17</w:t>
      </w:r>
    </w:p>
    <w:p w14:paraId="7A95DC1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18</w:t>
      </w:r>
    </w:p>
    <w:p w14:paraId="622A7F0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19</w:t>
      </w:r>
    </w:p>
    <w:p w14:paraId="135833C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20</w:t>
      </w:r>
    </w:p>
    <w:p w14:paraId="39C7BD1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22</w:t>
      </w:r>
    </w:p>
    <w:p w14:paraId="3EAD62E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Калинина, д. 24</w:t>
      </w:r>
    </w:p>
    <w:p w14:paraId="0BD6909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2</w:t>
      </w:r>
    </w:p>
    <w:p w14:paraId="417489C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3</w:t>
      </w:r>
    </w:p>
    <w:p w14:paraId="2ED66A3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5</w:t>
      </w:r>
    </w:p>
    <w:p w14:paraId="72B682E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6</w:t>
      </w:r>
    </w:p>
    <w:p w14:paraId="5EC96CA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8</w:t>
      </w:r>
    </w:p>
    <w:p w14:paraId="70592E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10</w:t>
      </w:r>
    </w:p>
    <w:p w14:paraId="2860D36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Камышловская, д. 12</w:t>
      </w:r>
    </w:p>
    <w:p w14:paraId="259A07F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Кирова, д. 1</w:t>
      </w:r>
    </w:p>
    <w:p w14:paraId="5CFDE0B2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1Б</w:t>
      </w:r>
    </w:p>
    <w:p w14:paraId="2130F69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2</w:t>
      </w:r>
    </w:p>
    <w:p w14:paraId="6E6FA5A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4</w:t>
      </w:r>
    </w:p>
    <w:p w14:paraId="4C32485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5</w:t>
      </w:r>
    </w:p>
    <w:p w14:paraId="400D06B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6</w:t>
      </w:r>
    </w:p>
    <w:p w14:paraId="4EC6A82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8</w:t>
      </w:r>
    </w:p>
    <w:p w14:paraId="362D3FE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</w:t>
      </w:r>
    </w:p>
    <w:p w14:paraId="00F8433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12</w:t>
      </w:r>
    </w:p>
    <w:p w14:paraId="4F36D8A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24</w:t>
      </w:r>
    </w:p>
    <w:p w14:paraId="0622C32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26</w:t>
      </w:r>
    </w:p>
    <w:p w14:paraId="7EA4B85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49</w:t>
      </w:r>
    </w:p>
    <w:p w14:paraId="10406B9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53</w:t>
      </w:r>
    </w:p>
    <w:p w14:paraId="126BA00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55</w:t>
      </w:r>
    </w:p>
    <w:p w14:paraId="45E6D3C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57</w:t>
      </w:r>
    </w:p>
    <w:p w14:paraId="4358669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59</w:t>
      </w:r>
    </w:p>
    <w:p w14:paraId="3163B59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61</w:t>
      </w:r>
    </w:p>
    <w:p w14:paraId="593B72A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63</w:t>
      </w:r>
    </w:p>
    <w:p w14:paraId="58AA14A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77</w:t>
      </w:r>
    </w:p>
    <w:p w14:paraId="0FE66BE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100</w:t>
      </w:r>
    </w:p>
    <w:p w14:paraId="15C59F8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102</w:t>
      </w:r>
    </w:p>
    <w:p w14:paraId="30383C2A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107</w:t>
      </w:r>
    </w:p>
    <w:p w14:paraId="5986FE5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108</w:t>
      </w:r>
    </w:p>
    <w:p w14:paraId="50E07DA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109</w:t>
      </w:r>
    </w:p>
    <w:p w14:paraId="4F403FE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110</w:t>
      </w:r>
    </w:p>
    <w:p w14:paraId="6EDFBC5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111</w:t>
      </w:r>
    </w:p>
    <w:p w14:paraId="1849E78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113</w:t>
      </w:r>
    </w:p>
    <w:p w14:paraId="66449C5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115</w:t>
      </w:r>
    </w:p>
    <w:p w14:paraId="712E44B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162</w:t>
      </w:r>
    </w:p>
    <w:p w14:paraId="170FFB0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164</w:t>
      </w:r>
    </w:p>
    <w:p w14:paraId="5B1DF27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166</w:t>
      </w:r>
    </w:p>
    <w:p w14:paraId="26EB9E8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Кирова, д. 168</w:t>
      </w:r>
    </w:p>
    <w:p w14:paraId="5554380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1</w:t>
      </w:r>
    </w:p>
    <w:p w14:paraId="4E40605B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1А</w:t>
      </w:r>
    </w:p>
    <w:p w14:paraId="16BD52B6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2А</w:t>
      </w:r>
    </w:p>
    <w:p w14:paraId="1AF627C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3</w:t>
      </w:r>
    </w:p>
    <w:p w14:paraId="705FEE5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5</w:t>
      </w:r>
    </w:p>
    <w:p w14:paraId="2B46F6D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7</w:t>
      </w:r>
    </w:p>
    <w:p w14:paraId="5C78665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9</w:t>
      </w:r>
    </w:p>
    <w:p w14:paraId="11FB792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11</w:t>
      </w:r>
    </w:p>
    <w:p w14:paraId="776329E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13</w:t>
      </w:r>
    </w:p>
    <w:p w14:paraId="324A616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Коммуны, д. 15</w:t>
      </w:r>
    </w:p>
    <w:p w14:paraId="04E4831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</w:t>
      </w:r>
    </w:p>
    <w:p w14:paraId="4D86941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3</w:t>
      </w:r>
    </w:p>
    <w:p w14:paraId="3EEC757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4</w:t>
      </w:r>
    </w:p>
    <w:p w14:paraId="106470F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5</w:t>
      </w:r>
    </w:p>
    <w:p w14:paraId="784F6A4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6</w:t>
      </w:r>
    </w:p>
    <w:p w14:paraId="19AE2EB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7</w:t>
      </w:r>
    </w:p>
    <w:p w14:paraId="4A43106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8</w:t>
      </w:r>
    </w:p>
    <w:p w14:paraId="09D904C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9</w:t>
      </w:r>
    </w:p>
    <w:p w14:paraId="659A0DF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10</w:t>
      </w:r>
    </w:p>
    <w:p w14:paraId="62162F8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12</w:t>
      </w:r>
    </w:p>
    <w:p w14:paraId="082AC28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13</w:t>
      </w:r>
    </w:p>
    <w:p w14:paraId="6B75CFD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Кооперативная, д. 14</w:t>
      </w:r>
    </w:p>
    <w:p w14:paraId="21B375A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15</w:t>
      </w:r>
    </w:p>
    <w:p w14:paraId="291ADC7B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15А</w:t>
      </w:r>
    </w:p>
    <w:p w14:paraId="0689217F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15Б</w:t>
      </w:r>
    </w:p>
    <w:p w14:paraId="7CB5359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16</w:t>
      </w:r>
    </w:p>
    <w:p w14:paraId="4ED615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17</w:t>
      </w:r>
    </w:p>
    <w:p w14:paraId="060AB20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18</w:t>
      </w:r>
    </w:p>
    <w:p w14:paraId="635C1C5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19</w:t>
      </w:r>
    </w:p>
    <w:p w14:paraId="5FB7399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20</w:t>
      </w:r>
    </w:p>
    <w:p w14:paraId="13298B2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21</w:t>
      </w:r>
    </w:p>
    <w:p w14:paraId="3BCD536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22</w:t>
      </w:r>
    </w:p>
    <w:p w14:paraId="4F06762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23</w:t>
      </w:r>
    </w:p>
    <w:p w14:paraId="45EEC1A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24</w:t>
      </w:r>
    </w:p>
    <w:p w14:paraId="7388128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25</w:t>
      </w:r>
    </w:p>
    <w:p w14:paraId="463CF18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26</w:t>
      </w:r>
    </w:p>
    <w:p w14:paraId="2B0BCD4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27</w:t>
      </w:r>
    </w:p>
    <w:p w14:paraId="7ECFA7F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28</w:t>
      </w:r>
    </w:p>
    <w:p w14:paraId="7F6C646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29</w:t>
      </w:r>
    </w:p>
    <w:p w14:paraId="7C54DF5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30</w:t>
      </w:r>
    </w:p>
    <w:p w14:paraId="5F090CA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Кооперативная, д. 32</w:t>
      </w:r>
    </w:p>
    <w:p w14:paraId="6DA6FD2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1</w:t>
      </w:r>
    </w:p>
    <w:p w14:paraId="3A49AE2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2</w:t>
      </w:r>
    </w:p>
    <w:p w14:paraId="37AB265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3</w:t>
      </w:r>
    </w:p>
    <w:p w14:paraId="3BEAFAC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53</w:t>
      </w:r>
    </w:p>
    <w:p w14:paraId="15BDD132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53А</w:t>
      </w:r>
    </w:p>
    <w:p w14:paraId="40A4557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55</w:t>
      </w:r>
    </w:p>
    <w:p w14:paraId="7B6FFC5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57</w:t>
      </w:r>
    </w:p>
    <w:p w14:paraId="1230795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59</w:t>
      </w:r>
    </w:p>
    <w:p w14:paraId="68ABA91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61</w:t>
      </w:r>
    </w:p>
    <w:p w14:paraId="1C82B0D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63</w:t>
      </w:r>
    </w:p>
    <w:p w14:paraId="5CC63D7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65</w:t>
      </w:r>
    </w:p>
    <w:p w14:paraId="3C3185A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67</w:t>
      </w:r>
    </w:p>
    <w:p w14:paraId="52E2309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69</w:t>
      </w:r>
    </w:p>
    <w:p w14:paraId="4A6DE1A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71</w:t>
      </w:r>
    </w:p>
    <w:p w14:paraId="747769C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Ленина, д. 73</w:t>
      </w:r>
    </w:p>
    <w:p w14:paraId="2908C3E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Малый, д. 1</w:t>
      </w:r>
    </w:p>
    <w:p w14:paraId="504FE7E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Малый, д. 3</w:t>
      </w:r>
    </w:p>
    <w:p w14:paraId="247F8BB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Междуречная, д. 1</w:t>
      </w:r>
    </w:p>
    <w:p w14:paraId="4C1FB15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Междуречная, д. 2</w:t>
      </w:r>
    </w:p>
    <w:p w14:paraId="76E22EF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Междуречная, д. 3</w:t>
      </w:r>
    </w:p>
    <w:p w14:paraId="5E31937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Набережная, д. 3</w:t>
      </w:r>
    </w:p>
    <w:p w14:paraId="2EF2803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Набережная, д. 17</w:t>
      </w:r>
    </w:p>
    <w:p w14:paraId="282D84D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1</w:t>
      </w:r>
    </w:p>
    <w:p w14:paraId="754EE5A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1А</w:t>
      </w:r>
    </w:p>
    <w:p w14:paraId="6ECE246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2</w:t>
      </w:r>
    </w:p>
    <w:p w14:paraId="7557FF6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2А</w:t>
      </w:r>
    </w:p>
    <w:p w14:paraId="21EFE238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2Б</w:t>
      </w:r>
    </w:p>
    <w:p w14:paraId="4BEDE6D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Некрасова, д. 4</w:t>
      </w:r>
    </w:p>
    <w:p w14:paraId="2682DE7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</w:t>
      </w:r>
    </w:p>
    <w:p w14:paraId="059C443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</w:t>
      </w:r>
    </w:p>
    <w:p w14:paraId="56F087B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8</w:t>
      </w:r>
    </w:p>
    <w:p w14:paraId="6493685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9</w:t>
      </w:r>
    </w:p>
    <w:p w14:paraId="061770B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10</w:t>
      </w:r>
    </w:p>
    <w:p w14:paraId="3EC91835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Ницинская, д. 11А</w:t>
      </w:r>
    </w:p>
    <w:p w14:paraId="4C4C919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12</w:t>
      </w:r>
    </w:p>
    <w:p w14:paraId="30796D8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13</w:t>
      </w:r>
    </w:p>
    <w:p w14:paraId="3D6A8AB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14</w:t>
      </w:r>
    </w:p>
    <w:p w14:paraId="3B583F5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15</w:t>
      </w:r>
    </w:p>
    <w:p w14:paraId="43828A3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16</w:t>
      </w:r>
    </w:p>
    <w:p w14:paraId="01FCBD1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17</w:t>
      </w:r>
    </w:p>
    <w:p w14:paraId="57EDF64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20</w:t>
      </w:r>
    </w:p>
    <w:p w14:paraId="5F0E48C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28</w:t>
      </w:r>
    </w:p>
    <w:p w14:paraId="420BE21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30</w:t>
      </w:r>
    </w:p>
    <w:p w14:paraId="5CEDBC1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31</w:t>
      </w:r>
    </w:p>
    <w:p w14:paraId="275489A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32</w:t>
      </w:r>
    </w:p>
    <w:p w14:paraId="7130BAD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33</w:t>
      </w:r>
    </w:p>
    <w:p w14:paraId="757C52F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34</w:t>
      </w:r>
    </w:p>
    <w:p w14:paraId="3D86F88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35</w:t>
      </w:r>
    </w:p>
    <w:p w14:paraId="7DF98BE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36</w:t>
      </w:r>
    </w:p>
    <w:p w14:paraId="697887C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37</w:t>
      </w:r>
    </w:p>
    <w:p w14:paraId="4FFE21D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37А</w:t>
      </w:r>
    </w:p>
    <w:p w14:paraId="6364ACD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38</w:t>
      </w:r>
    </w:p>
    <w:p w14:paraId="284874E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39</w:t>
      </w:r>
    </w:p>
    <w:p w14:paraId="7EB8800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40</w:t>
      </w:r>
    </w:p>
    <w:p w14:paraId="07137CE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41</w:t>
      </w:r>
    </w:p>
    <w:p w14:paraId="11ABA25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43</w:t>
      </w:r>
    </w:p>
    <w:p w14:paraId="007F466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45</w:t>
      </w:r>
    </w:p>
    <w:p w14:paraId="2DBBFD9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47</w:t>
      </w:r>
    </w:p>
    <w:p w14:paraId="1FFC311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56</w:t>
      </w:r>
    </w:p>
    <w:p w14:paraId="28F5382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58</w:t>
      </w:r>
    </w:p>
    <w:p w14:paraId="6277459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60</w:t>
      </w:r>
    </w:p>
    <w:p w14:paraId="14B5436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62</w:t>
      </w:r>
    </w:p>
    <w:p w14:paraId="08E88A1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64</w:t>
      </w:r>
    </w:p>
    <w:p w14:paraId="5C07220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66</w:t>
      </w:r>
    </w:p>
    <w:p w14:paraId="18B10F7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68</w:t>
      </w:r>
    </w:p>
    <w:p w14:paraId="5BAAB5B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70</w:t>
      </w:r>
    </w:p>
    <w:p w14:paraId="3F0A593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72</w:t>
      </w:r>
    </w:p>
    <w:p w14:paraId="0B0D791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74</w:t>
      </w:r>
    </w:p>
    <w:p w14:paraId="1EEBF0C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76</w:t>
      </w:r>
    </w:p>
    <w:p w14:paraId="5C7FDDD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Ницинская, д. 78</w:t>
      </w:r>
    </w:p>
    <w:p w14:paraId="0D0833D2" w14:textId="77777777" w:rsidR="00850A74" w:rsidRPr="00282647" w:rsidRDefault="00850A74" w:rsidP="00850A74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1Б</w:t>
      </w:r>
    </w:p>
    <w:p w14:paraId="7F5C9CA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2</w:t>
      </w:r>
    </w:p>
    <w:p w14:paraId="1EF2C81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5</w:t>
      </w:r>
    </w:p>
    <w:p w14:paraId="62F2623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6</w:t>
      </w:r>
    </w:p>
    <w:p w14:paraId="0AA14D09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6А</w:t>
      </w:r>
    </w:p>
    <w:p w14:paraId="6914FEB3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7А</w:t>
      </w:r>
    </w:p>
    <w:p w14:paraId="07AF6FC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10</w:t>
      </w:r>
    </w:p>
    <w:p w14:paraId="705F6F1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11</w:t>
      </w:r>
    </w:p>
    <w:p w14:paraId="1836C59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12</w:t>
      </w:r>
    </w:p>
    <w:p w14:paraId="0846F6B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Орджоникидзе, д. 15</w:t>
      </w:r>
    </w:p>
    <w:p w14:paraId="375DE9B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Островского, д. 2</w:t>
      </w:r>
    </w:p>
    <w:p w14:paraId="28DB52F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Островского, д. 4</w:t>
      </w:r>
    </w:p>
    <w:p w14:paraId="010BA16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Островского, д. 5</w:t>
      </w:r>
    </w:p>
    <w:p w14:paraId="363AEE8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Островского, д. 6</w:t>
      </w:r>
    </w:p>
    <w:p w14:paraId="0DDDF7F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Островского, д. 7</w:t>
      </w:r>
    </w:p>
    <w:p w14:paraId="177F20F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4</w:t>
      </w:r>
    </w:p>
    <w:p w14:paraId="031F7F5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Пионерская, д. 7</w:t>
      </w:r>
    </w:p>
    <w:p w14:paraId="6A64F28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9</w:t>
      </w:r>
    </w:p>
    <w:p w14:paraId="3DB8777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10</w:t>
      </w:r>
    </w:p>
    <w:p w14:paraId="68CCD67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11</w:t>
      </w:r>
    </w:p>
    <w:p w14:paraId="154C8E3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12</w:t>
      </w:r>
    </w:p>
    <w:p w14:paraId="34F7A40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13</w:t>
      </w:r>
    </w:p>
    <w:p w14:paraId="1B5D4D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14</w:t>
      </w:r>
    </w:p>
    <w:p w14:paraId="6579E69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16</w:t>
      </w:r>
    </w:p>
    <w:p w14:paraId="108F717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19</w:t>
      </w:r>
    </w:p>
    <w:p w14:paraId="6A01AB5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20</w:t>
      </w:r>
    </w:p>
    <w:p w14:paraId="5D16134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21</w:t>
      </w:r>
    </w:p>
    <w:p w14:paraId="32EE3DE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23</w:t>
      </w:r>
    </w:p>
    <w:p w14:paraId="78C94F6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25</w:t>
      </w:r>
    </w:p>
    <w:p w14:paraId="5DF7509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27</w:t>
      </w:r>
    </w:p>
    <w:p w14:paraId="73DBC9E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29</w:t>
      </w:r>
    </w:p>
    <w:p w14:paraId="51DEB32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Пионерская, д. 31</w:t>
      </w:r>
    </w:p>
    <w:p w14:paraId="7456F00E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Промышленная, д. 8Ж</w:t>
      </w:r>
    </w:p>
    <w:p w14:paraId="4644502E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Промышленная, д. 10</w:t>
      </w:r>
    </w:p>
    <w:p w14:paraId="678CF88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Промышленная, д. 18</w:t>
      </w:r>
    </w:p>
    <w:p w14:paraId="26262BF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Промышленная, д. 28</w:t>
      </w:r>
    </w:p>
    <w:p w14:paraId="191964B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Пушкинский, д. 7</w:t>
      </w:r>
    </w:p>
    <w:p w14:paraId="7E3A1CE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Пушкинский, д. 9</w:t>
      </w:r>
    </w:p>
    <w:p w14:paraId="16744C0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Пушкинский, д. 11</w:t>
      </w:r>
    </w:p>
    <w:p w14:paraId="069638C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Пушкинский, д. 13</w:t>
      </w:r>
    </w:p>
    <w:p w14:paraId="4C0C407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Пушкинский, д. 14</w:t>
      </w:r>
    </w:p>
    <w:p w14:paraId="0D130FB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1</w:t>
      </w:r>
    </w:p>
    <w:p w14:paraId="2F4DE50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2</w:t>
      </w:r>
    </w:p>
    <w:p w14:paraId="5A58DED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3</w:t>
      </w:r>
    </w:p>
    <w:p w14:paraId="1E69C40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5</w:t>
      </w:r>
    </w:p>
    <w:p w14:paraId="5A915BC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7</w:t>
      </w:r>
    </w:p>
    <w:p w14:paraId="157A3C4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9</w:t>
      </w:r>
    </w:p>
    <w:p w14:paraId="0D6753F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11</w:t>
      </w:r>
    </w:p>
    <w:p w14:paraId="500D4BA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13</w:t>
      </w:r>
    </w:p>
    <w:p w14:paraId="291D0BF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15</w:t>
      </w:r>
    </w:p>
    <w:p w14:paraId="5A6177B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Р. Люксембург, д. 17</w:t>
      </w:r>
    </w:p>
    <w:p w14:paraId="683BB2E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3</w:t>
      </w:r>
    </w:p>
    <w:p w14:paraId="554A291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5</w:t>
      </w:r>
    </w:p>
    <w:p w14:paraId="19166E6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9</w:t>
      </w:r>
    </w:p>
    <w:p w14:paraId="0C956D1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10</w:t>
      </w:r>
    </w:p>
    <w:p w14:paraId="5B86A36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12</w:t>
      </w:r>
    </w:p>
    <w:p w14:paraId="5737B26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14</w:t>
      </w:r>
    </w:p>
    <w:p w14:paraId="0EC33F2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17А</w:t>
      </w:r>
    </w:p>
    <w:p w14:paraId="7359B38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Революции, д. 52Б</w:t>
      </w:r>
    </w:p>
    <w:p w14:paraId="5349E48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Садовый, д. 1</w:t>
      </w:r>
    </w:p>
    <w:p w14:paraId="54D1648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4</w:t>
      </w:r>
    </w:p>
    <w:p w14:paraId="0009E26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5</w:t>
      </w:r>
    </w:p>
    <w:p w14:paraId="163EBFE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6</w:t>
      </w:r>
    </w:p>
    <w:p w14:paraId="0055469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8</w:t>
      </w:r>
    </w:p>
    <w:p w14:paraId="628189B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14</w:t>
      </w:r>
    </w:p>
    <w:p w14:paraId="1E8CA24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Свободы, д. 16</w:t>
      </w:r>
    </w:p>
    <w:p w14:paraId="143AD61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Связистов, д. 2</w:t>
      </w:r>
    </w:p>
    <w:p w14:paraId="3034D93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2</w:t>
      </w:r>
    </w:p>
    <w:p w14:paraId="767E2C8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9</w:t>
      </w:r>
    </w:p>
    <w:p w14:paraId="617E580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Северная, д. 14</w:t>
      </w:r>
    </w:p>
    <w:p w14:paraId="47041ED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25</w:t>
      </w:r>
    </w:p>
    <w:p w14:paraId="041F380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27</w:t>
      </w:r>
    </w:p>
    <w:p w14:paraId="3CB63BC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29</w:t>
      </w:r>
    </w:p>
    <w:p w14:paraId="362091E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31</w:t>
      </w:r>
    </w:p>
    <w:p w14:paraId="1A89CC0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35</w:t>
      </w:r>
    </w:p>
    <w:p w14:paraId="3365914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41</w:t>
      </w:r>
    </w:p>
    <w:p w14:paraId="5A82E4A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43</w:t>
      </w:r>
    </w:p>
    <w:p w14:paraId="6A8A935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45</w:t>
      </w:r>
    </w:p>
    <w:p w14:paraId="61424A3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49</w:t>
      </w:r>
    </w:p>
    <w:p w14:paraId="4725036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55</w:t>
      </w:r>
    </w:p>
    <w:p w14:paraId="71FF8850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59</w:t>
      </w:r>
    </w:p>
    <w:p w14:paraId="6C7CDB3D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59А</w:t>
      </w:r>
    </w:p>
    <w:p w14:paraId="731D4A5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61</w:t>
      </w:r>
    </w:p>
    <w:p w14:paraId="45BAC1C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65</w:t>
      </w:r>
    </w:p>
    <w:p w14:paraId="28A9C49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67</w:t>
      </w:r>
    </w:p>
    <w:p w14:paraId="13E7BD0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69</w:t>
      </w:r>
    </w:p>
    <w:p w14:paraId="2F9FAF9F" w14:textId="77777777" w:rsidR="00C079D6" w:rsidRPr="00282647" w:rsidRDefault="00C079D6" w:rsidP="00C079D6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71А</w:t>
      </w:r>
    </w:p>
    <w:p w14:paraId="3C4ABBA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Северная, д. 73</w:t>
      </w:r>
    </w:p>
    <w:p w14:paraId="69043B7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пер. Спортивный, д. 3</w:t>
      </w:r>
    </w:p>
    <w:p w14:paraId="626B52E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</w:t>
      </w:r>
    </w:p>
    <w:p w14:paraId="4A59152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</w:t>
      </w:r>
    </w:p>
    <w:p w14:paraId="568C7452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</w:t>
      </w:r>
    </w:p>
    <w:p w14:paraId="655745C1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8</w:t>
      </w:r>
    </w:p>
    <w:p w14:paraId="601BE06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10</w:t>
      </w:r>
    </w:p>
    <w:p w14:paraId="287C500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15</w:t>
      </w:r>
    </w:p>
    <w:p w14:paraId="441694A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20</w:t>
      </w:r>
    </w:p>
    <w:p w14:paraId="315287E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22</w:t>
      </w:r>
    </w:p>
    <w:p w14:paraId="4634F86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24</w:t>
      </w:r>
    </w:p>
    <w:p w14:paraId="792A131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26</w:t>
      </w:r>
    </w:p>
    <w:p w14:paraId="5E2BD98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28</w:t>
      </w:r>
    </w:p>
    <w:p w14:paraId="534537CE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29</w:t>
      </w:r>
    </w:p>
    <w:p w14:paraId="217ACE4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30</w:t>
      </w:r>
    </w:p>
    <w:p w14:paraId="7F48379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31</w:t>
      </w:r>
    </w:p>
    <w:p w14:paraId="108A2FE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32</w:t>
      </w:r>
    </w:p>
    <w:p w14:paraId="205C1DF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33</w:t>
      </w:r>
    </w:p>
    <w:p w14:paraId="08F641E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34</w:t>
      </w:r>
    </w:p>
    <w:p w14:paraId="6A4C1FF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35</w:t>
      </w:r>
    </w:p>
    <w:p w14:paraId="05729AF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36</w:t>
      </w:r>
    </w:p>
    <w:p w14:paraId="18B0194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38</w:t>
      </w:r>
    </w:p>
    <w:p w14:paraId="36C76675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39</w:t>
      </w:r>
    </w:p>
    <w:p w14:paraId="1AB254E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40</w:t>
      </w:r>
    </w:p>
    <w:p w14:paraId="4670A0F9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42</w:t>
      </w:r>
    </w:p>
    <w:p w14:paraId="69DC55FC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44</w:t>
      </w:r>
    </w:p>
    <w:p w14:paraId="44DB831B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46</w:t>
      </w:r>
    </w:p>
    <w:p w14:paraId="3441857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48</w:t>
      </w:r>
    </w:p>
    <w:p w14:paraId="50AAEEB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50</w:t>
      </w:r>
    </w:p>
    <w:p w14:paraId="4894C84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54</w:t>
      </w:r>
    </w:p>
    <w:p w14:paraId="0ED552C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55</w:t>
      </w:r>
    </w:p>
    <w:p w14:paraId="28D521C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56</w:t>
      </w:r>
    </w:p>
    <w:p w14:paraId="137D19A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58</w:t>
      </w:r>
    </w:p>
    <w:p w14:paraId="414DA6AF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60</w:t>
      </w:r>
    </w:p>
    <w:p w14:paraId="5B0055F3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62</w:t>
      </w:r>
    </w:p>
    <w:p w14:paraId="36EE24F8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ул. Урицкого, д. 63</w:t>
      </w:r>
    </w:p>
    <w:p w14:paraId="690D01D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64</w:t>
      </w:r>
    </w:p>
    <w:p w14:paraId="330C03A6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65</w:t>
      </w:r>
    </w:p>
    <w:p w14:paraId="6EF4C4C7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66</w:t>
      </w:r>
    </w:p>
    <w:p w14:paraId="3F2DFF74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67</w:t>
      </w:r>
    </w:p>
    <w:p w14:paraId="62ADD40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68</w:t>
      </w:r>
    </w:p>
    <w:p w14:paraId="41AC67BD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70</w:t>
      </w:r>
    </w:p>
    <w:p w14:paraId="0E148AEA" w14:textId="77777777" w:rsidR="007461FD" w:rsidRPr="00282647" w:rsidRDefault="007461FD" w:rsidP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82647">
        <w:rPr>
          <w:rFonts w:ascii="Liberation Serif" w:eastAsia="Times New Roman" w:hAnsi="Liberation Serif" w:cs="Times New Roman"/>
          <w:sz w:val="24"/>
          <w:szCs w:val="24"/>
          <w:lang w:eastAsia="ru-RU"/>
        </w:rPr>
        <w:t>ул. Урицкого, д. 72</w:t>
      </w:r>
    </w:p>
    <w:p w14:paraId="3F79A175" w14:textId="0B016645" w:rsidR="000C7CE1" w:rsidRPr="00282647" w:rsidRDefault="004C19BF" w:rsidP="000C7CE1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0C7CE1" w:rsidRPr="00282647" w:rsidSect="004C19BF">
          <w:headerReference w:type="default" r:id="rId11"/>
          <w:pgSz w:w="11909" w:h="16834"/>
          <w:pgMar w:top="709" w:right="567" w:bottom="851" w:left="1418" w:header="720" w:footer="720" w:gutter="0"/>
          <w:cols w:space="6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ул. Урицкого, 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д. 7</w:t>
      </w:r>
      <w:r w:rsidR="00D0280C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</w:p>
    <w:p w14:paraId="7CEE36A0" w14:textId="77777777" w:rsidR="007461FD" w:rsidRPr="00282647" w:rsidRDefault="007461FD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3570FC1" w14:textId="77777777" w:rsidR="002D557B" w:rsidRPr="00282647" w:rsidRDefault="002D557B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2D557B" w:rsidRPr="00282647" w:rsidSect="007461FD">
      <w:headerReference w:type="default" r:id="rId12"/>
      <w:footerReference w:type="default" r:id="rId13"/>
      <w:type w:val="continuous"/>
      <w:pgSz w:w="11906" w:h="16840" w:code="9"/>
      <w:pgMar w:top="1134" w:right="567" w:bottom="1134" w:left="1418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C1D8A" w14:textId="77777777" w:rsidR="00E72464" w:rsidRDefault="00E72464" w:rsidP="00245639">
      <w:pPr>
        <w:spacing w:after="0" w:line="240" w:lineRule="auto"/>
      </w:pPr>
      <w:r>
        <w:separator/>
      </w:r>
    </w:p>
  </w:endnote>
  <w:endnote w:type="continuationSeparator" w:id="0">
    <w:p w14:paraId="7F5924C4" w14:textId="77777777" w:rsidR="00E72464" w:rsidRDefault="00E72464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6B142" w14:textId="2B2E8AF2" w:rsidR="005846CA" w:rsidRPr="005846CA" w:rsidRDefault="00E72464">
    <w:pPr>
      <w:pStyle w:val="a5"/>
      <w:rPr>
        <w:rFonts w:ascii="Liberation Serif" w:hAnsi="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18C46" w14:textId="77777777" w:rsidR="00E72464" w:rsidRDefault="00E72464" w:rsidP="00245639">
      <w:pPr>
        <w:spacing w:after="0" w:line="240" w:lineRule="auto"/>
      </w:pPr>
      <w:r>
        <w:separator/>
      </w:r>
    </w:p>
  </w:footnote>
  <w:footnote w:type="continuationSeparator" w:id="0">
    <w:p w14:paraId="76B2B3E0" w14:textId="77777777" w:rsidR="00E72464" w:rsidRDefault="00E72464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337745"/>
      <w:docPartObj>
        <w:docPartGallery w:val="Page Numbers (Top of Page)"/>
        <w:docPartUnique/>
      </w:docPartObj>
    </w:sdtPr>
    <w:sdtEndPr/>
    <w:sdtContent>
      <w:p w14:paraId="580DD658" w14:textId="7C68E07C" w:rsidR="00AC381F" w:rsidRDefault="00AC38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57B">
          <w:rPr>
            <w:noProof/>
          </w:rPr>
          <w:t>10</w:t>
        </w:r>
        <w:r>
          <w:fldChar w:fldCharType="end"/>
        </w:r>
      </w:p>
    </w:sdtContent>
  </w:sdt>
  <w:p w14:paraId="3783F571" w14:textId="77777777" w:rsidR="00AC381F" w:rsidRDefault="00AC38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17D78" w14:textId="77777777" w:rsidR="00696301" w:rsidRDefault="00696301">
    <w:pPr>
      <w:pStyle w:val="a3"/>
      <w:jc w:val="center"/>
    </w:pPr>
  </w:p>
  <w:p w14:paraId="7AB75834" w14:textId="77777777" w:rsidR="00696301" w:rsidRDefault="006963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0F7026F"/>
    <w:multiLevelType w:val="hybridMultilevel"/>
    <w:tmpl w:val="C0F05EEC"/>
    <w:lvl w:ilvl="0" w:tplc="B53E7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BE160F9"/>
    <w:multiLevelType w:val="hybridMultilevel"/>
    <w:tmpl w:val="CE2058D8"/>
    <w:lvl w:ilvl="0" w:tplc="BC1AE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4EE6230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FE067A2"/>
    <w:multiLevelType w:val="hybridMultilevel"/>
    <w:tmpl w:val="13DAE4FC"/>
    <w:lvl w:ilvl="0" w:tplc="CAC45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8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7"/>
  </w:num>
  <w:num w:numId="5">
    <w:abstractNumId w:val="12"/>
  </w:num>
  <w:num w:numId="6">
    <w:abstractNumId w:val="29"/>
  </w:num>
  <w:num w:numId="7">
    <w:abstractNumId w:val="2"/>
  </w:num>
  <w:num w:numId="8">
    <w:abstractNumId w:val="4"/>
  </w:num>
  <w:num w:numId="9">
    <w:abstractNumId w:val="8"/>
  </w:num>
  <w:num w:numId="10">
    <w:abstractNumId w:val="15"/>
  </w:num>
  <w:num w:numId="11">
    <w:abstractNumId w:val="10"/>
  </w:num>
  <w:num w:numId="12">
    <w:abstractNumId w:val="6"/>
  </w:num>
  <w:num w:numId="13">
    <w:abstractNumId w:val="28"/>
  </w:num>
  <w:num w:numId="14">
    <w:abstractNumId w:val="27"/>
  </w:num>
  <w:num w:numId="15">
    <w:abstractNumId w:val="5"/>
  </w:num>
  <w:num w:numId="16">
    <w:abstractNumId w:val="26"/>
  </w:num>
  <w:num w:numId="17">
    <w:abstractNumId w:val="13"/>
  </w:num>
  <w:num w:numId="18">
    <w:abstractNumId w:val="1"/>
  </w:num>
  <w:num w:numId="19">
    <w:abstractNumId w:val="14"/>
  </w:num>
  <w:num w:numId="20">
    <w:abstractNumId w:val="11"/>
  </w:num>
  <w:num w:numId="21">
    <w:abstractNumId w:val="24"/>
  </w:num>
  <w:num w:numId="22">
    <w:abstractNumId w:val="19"/>
  </w:num>
  <w:num w:numId="23">
    <w:abstractNumId w:val="21"/>
  </w:num>
  <w:num w:numId="24">
    <w:abstractNumId w:val="22"/>
  </w:num>
  <w:num w:numId="25">
    <w:abstractNumId w:val="7"/>
  </w:num>
  <w:num w:numId="26">
    <w:abstractNumId w:val="23"/>
  </w:num>
  <w:num w:numId="27">
    <w:abstractNumId w:val="20"/>
  </w:num>
  <w:num w:numId="28">
    <w:abstractNumId w:val="3"/>
  </w:num>
  <w:num w:numId="29">
    <w:abstractNumId w:val="18"/>
  </w:num>
  <w:num w:numId="30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2034"/>
    <w:rsid w:val="000023AF"/>
    <w:rsid w:val="00002BB8"/>
    <w:rsid w:val="00002DE2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09F"/>
    <w:rsid w:val="00030AB3"/>
    <w:rsid w:val="00030B3A"/>
    <w:rsid w:val="00030C70"/>
    <w:rsid w:val="000313B9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1A61"/>
    <w:rsid w:val="0004255C"/>
    <w:rsid w:val="00043C37"/>
    <w:rsid w:val="00043C7B"/>
    <w:rsid w:val="00043F21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4E17"/>
    <w:rsid w:val="000566FC"/>
    <w:rsid w:val="00057A63"/>
    <w:rsid w:val="000604FC"/>
    <w:rsid w:val="00061263"/>
    <w:rsid w:val="00061A0A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632"/>
    <w:rsid w:val="00074A7C"/>
    <w:rsid w:val="00074BB9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B65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28F"/>
    <w:rsid w:val="000C58A1"/>
    <w:rsid w:val="000C7B47"/>
    <w:rsid w:val="000C7C42"/>
    <w:rsid w:val="000C7CE1"/>
    <w:rsid w:val="000D089F"/>
    <w:rsid w:val="000D0F3A"/>
    <w:rsid w:val="000D10CB"/>
    <w:rsid w:val="000D16EB"/>
    <w:rsid w:val="000D17AB"/>
    <w:rsid w:val="000D1922"/>
    <w:rsid w:val="000D19DA"/>
    <w:rsid w:val="000D2F62"/>
    <w:rsid w:val="000D3A76"/>
    <w:rsid w:val="000D3C6A"/>
    <w:rsid w:val="000D3FB6"/>
    <w:rsid w:val="000D4211"/>
    <w:rsid w:val="000D528F"/>
    <w:rsid w:val="000D5435"/>
    <w:rsid w:val="000D6197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9E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3A68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4F31"/>
    <w:rsid w:val="00135EEC"/>
    <w:rsid w:val="00137BFE"/>
    <w:rsid w:val="00140323"/>
    <w:rsid w:val="001407D8"/>
    <w:rsid w:val="00141066"/>
    <w:rsid w:val="00141C01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5E42"/>
    <w:rsid w:val="00156383"/>
    <w:rsid w:val="0015690A"/>
    <w:rsid w:val="00156D03"/>
    <w:rsid w:val="001578D7"/>
    <w:rsid w:val="001579E6"/>
    <w:rsid w:val="0016001E"/>
    <w:rsid w:val="00160BBC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9CB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225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00E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869"/>
    <w:rsid w:val="001D0969"/>
    <w:rsid w:val="001D109A"/>
    <w:rsid w:val="001D20A1"/>
    <w:rsid w:val="001D24DD"/>
    <w:rsid w:val="001D2F53"/>
    <w:rsid w:val="001D396E"/>
    <w:rsid w:val="001D3D6E"/>
    <w:rsid w:val="001D4762"/>
    <w:rsid w:val="001D5522"/>
    <w:rsid w:val="001D5732"/>
    <w:rsid w:val="001D5C54"/>
    <w:rsid w:val="001D74FA"/>
    <w:rsid w:val="001E0B71"/>
    <w:rsid w:val="001E0C30"/>
    <w:rsid w:val="001E14F8"/>
    <w:rsid w:val="001E155F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3A94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0EC3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5FE"/>
    <w:rsid w:val="0025265C"/>
    <w:rsid w:val="00252C83"/>
    <w:rsid w:val="0025303E"/>
    <w:rsid w:val="002537B9"/>
    <w:rsid w:val="00253880"/>
    <w:rsid w:val="00254980"/>
    <w:rsid w:val="00255266"/>
    <w:rsid w:val="00260364"/>
    <w:rsid w:val="0026129E"/>
    <w:rsid w:val="00262C70"/>
    <w:rsid w:val="00262FC7"/>
    <w:rsid w:val="00263F7A"/>
    <w:rsid w:val="00264330"/>
    <w:rsid w:val="002646D6"/>
    <w:rsid w:val="00264E97"/>
    <w:rsid w:val="00264EC0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2647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57B"/>
    <w:rsid w:val="002D566D"/>
    <w:rsid w:val="002D5CF2"/>
    <w:rsid w:val="002D6FFA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E2E"/>
    <w:rsid w:val="002F1D93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27E"/>
    <w:rsid w:val="00325DB4"/>
    <w:rsid w:val="00327060"/>
    <w:rsid w:val="00327844"/>
    <w:rsid w:val="003279B6"/>
    <w:rsid w:val="00327A61"/>
    <w:rsid w:val="00331CF5"/>
    <w:rsid w:val="003326CA"/>
    <w:rsid w:val="00332B7E"/>
    <w:rsid w:val="0033312E"/>
    <w:rsid w:val="00333378"/>
    <w:rsid w:val="00333407"/>
    <w:rsid w:val="003336A0"/>
    <w:rsid w:val="00333CD5"/>
    <w:rsid w:val="00333E07"/>
    <w:rsid w:val="00334405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12B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2FDD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358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372E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F3A"/>
    <w:rsid w:val="003E33C1"/>
    <w:rsid w:val="003E3B74"/>
    <w:rsid w:val="003E3DE4"/>
    <w:rsid w:val="003E4B48"/>
    <w:rsid w:val="003E504B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18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0B5E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ED5"/>
    <w:rsid w:val="0049000B"/>
    <w:rsid w:val="00491090"/>
    <w:rsid w:val="004910AA"/>
    <w:rsid w:val="00491214"/>
    <w:rsid w:val="0049157D"/>
    <w:rsid w:val="00493348"/>
    <w:rsid w:val="00493811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19BF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40A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5F08"/>
    <w:rsid w:val="0051660B"/>
    <w:rsid w:val="00517289"/>
    <w:rsid w:val="00517E0E"/>
    <w:rsid w:val="00517F01"/>
    <w:rsid w:val="005200C8"/>
    <w:rsid w:val="00521857"/>
    <w:rsid w:val="005219A5"/>
    <w:rsid w:val="00521BA1"/>
    <w:rsid w:val="00521D85"/>
    <w:rsid w:val="00521F9B"/>
    <w:rsid w:val="00523608"/>
    <w:rsid w:val="0052389A"/>
    <w:rsid w:val="005244E2"/>
    <w:rsid w:val="005245A1"/>
    <w:rsid w:val="00524C1A"/>
    <w:rsid w:val="00524F60"/>
    <w:rsid w:val="0052519D"/>
    <w:rsid w:val="0052566B"/>
    <w:rsid w:val="005261FD"/>
    <w:rsid w:val="005266A7"/>
    <w:rsid w:val="005267CB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96E"/>
    <w:rsid w:val="00532C63"/>
    <w:rsid w:val="00532C71"/>
    <w:rsid w:val="005333D9"/>
    <w:rsid w:val="0053363A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48"/>
    <w:rsid w:val="00542CE5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33B0"/>
    <w:rsid w:val="005539FF"/>
    <w:rsid w:val="00553A4C"/>
    <w:rsid w:val="00553E00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4E18"/>
    <w:rsid w:val="00565255"/>
    <w:rsid w:val="005656E5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7B0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079"/>
    <w:rsid w:val="00587204"/>
    <w:rsid w:val="005874BE"/>
    <w:rsid w:val="0058768C"/>
    <w:rsid w:val="0058782B"/>
    <w:rsid w:val="00587F4E"/>
    <w:rsid w:val="00590083"/>
    <w:rsid w:val="0059017D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8DD"/>
    <w:rsid w:val="005A1A7A"/>
    <w:rsid w:val="005A1BD6"/>
    <w:rsid w:val="005A2096"/>
    <w:rsid w:val="005A281F"/>
    <w:rsid w:val="005A2871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A7ACB"/>
    <w:rsid w:val="005B08FB"/>
    <w:rsid w:val="005B12F7"/>
    <w:rsid w:val="005B23EB"/>
    <w:rsid w:val="005B29AA"/>
    <w:rsid w:val="005B3959"/>
    <w:rsid w:val="005B41AB"/>
    <w:rsid w:val="005B5700"/>
    <w:rsid w:val="005B5E9A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1ABE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0EF6"/>
    <w:rsid w:val="005E174F"/>
    <w:rsid w:val="005E27F8"/>
    <w:rsid w:val="005E2881"/>
    <w:rsid w:val="005E292E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10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697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940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3E8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56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6A2"/>
    <w:rsid w:val="006F26E8"/>
    <w:rsid w:val="006F2734"/>
    <w:rsid w:val="006F33C2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2000F"/>
    <w:rsid w:val="00720213"/>
    <w:rsid w:val="00720FA9"/>
    <w:rsid w:val="00721930"/>
    <w:rsid w:val="00721CDC"/>
    <w:rsid w:val="00721EFA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0D4B"/>
    <w:rsid w:val="0073101B"/>
    <w:rsid w:val="007316EB"/>
    <w:rsid w:val="00731C46"/>
    <w:rsid w:val="0073262D"/>
    <w:rsid w:val="0073286F"/>
    <w:rsid w:val="0073410D"/>
    <w:rsid w:val="00736127"/>
    <w:rsid w:val="0073625F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1FD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4515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F66"/>
    <w:rsid w:val="007936E6"/>
    <w:rsid w:val="00793BC8"/>
    <w:rsid w:val="00793DCA"/>
    <w:rsid w:val="00794A10"/>
    <w:rsid w:val="00794F03"/>
    <w:rsid w:val="00795700"/>
    <w:rsid w:val="00795FF2"/>
    <w:rsid w:val="00797976"/>
    <w:rsid w:val="00797EDC"/>
    <w:rsid w:val="007A062D"/>
    <w:rsid w:val="007A0819"/>
    <w:rsid w:val="007A219B"/>
    <w:rsid w:val="007A39AE"/>
    <w:rsid w:val="007A452D"/>
    <w:rsid w:val="007A4CD7"/>
    <w:rsid w:val="007A5525"/>
    <w:rsid w:val="007A5923"/>
    <w:rsid w:val="007A5978"/>
    <w:rsid w:val="007A59F7"/>
    <w:rsid w:val="007A5D84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0762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F3A"/>
    <w:rsid w:val="007E06F0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578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A81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340"/>
    <w:rsid w:val="008038D0"/>
    <w:rsid w:val="00803A0D"/>
    <w:rsid w:val="00804DA7"/>
    <w:rsid w:val="00804DB4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5D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51F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C00"/>
    <w:rsid w:val="00846841"/>
    <w:rsid w:val="0084750A"/>
    <w:rsid w:val="008475D9"/>
    <w:rsid w:val="00847EAD"/>
    <w:rsid w:val="008502FA"/>
    <w:rsid w:val="00850A74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135E"/>
    <w:rsid w:val="00864D86"/>
    <w:rsid w:val="00867691"/>
    <w:rsid w:val="008676C3"/>
    <w:rsid w:val="0087047C"/>
    <w:rsid w:val="0087079F"/>
    <w:rsid w:val="00871DE9"/>
    <w:rsid w:val="00872712"/>
    <w:rsid w:val="0087290D"/>
    <w:rsid w:val="00872C2A"/>
    <w:rsid w:val="00873110"/>
    <w:rsid w:val="00873D44"/>
    <w:rsid w:val="008740FF"/>
    <w:rsid w:val="00874BDA"/>
    <w:rsid w:val="0087561C"/>
    <w:rsid w:val="00875CEA"/>
    <w:rsid w:val="00876517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31DE"/>
    <w:rsid w:val="008A474D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254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A4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5928"/>
    <w:rsid w:val="00936435"/>
    <w:rsid w:val="00936EF3"/>
    <w:rsid w:val="00937111"/>
    <w:rsid w:val="00937A2A"/>
    <w:rsid w:val="0094011B"/>
    <w:rsid w:val="009402A5"/>
    <w:rsid w:val="00940423"/>
    <w:rsid w:val="00940722"/>
    <w:rsid w:val="009413DC"/>
    <w:rsid w:val="009420DD"/>
    <w:rsid w:val="00942BC3"/>
    <w:rsid w:val="00942D2C"/>
    <w:rsid w:val="009433B2"/>
    <w:rsid w:val="00943870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692D"/>
    <w:rsid w:val="0096754A"/>
    <w:rsid w:val="00970609"/>
    <w:rsid w:val="00972591"/>
    <w:rsid w:val="00972617"/>
    <w:rsid w:val="0097281A"/>
    <w:rsid w:val="00972986"/>
    <w:rsid w:val="00972B93"/>
    <w:rsid w:val="00974A4C"/>
    <w:rsid w:val="009753B6"/>
    <w:rsid w:val="00975D51"/>
    <w:rsid w:val="00975FE9"/>
    <w:rsid w:val="00976285"/>
    <w:rsid w:val="00976350"/>
    <w:rsid w:val="00976747"/>
    <w:rsid w:val="0097770C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032F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B776D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6E3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6E5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552"/>
    <w:rsid w:val="00A14AB3"/>
    <w:rsid w:val="00A14FE1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B6C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3FD4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3A60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81F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1E51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EF9"/>
    <w:rsid w:val="00B05069"/>
    <w:rsid w:val="00B052FA"/>
    <w:rsid w:val="00B053E1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19F"/>
    <w:rsid w:val="00B45D15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6F8"/>
    <w:rsid w:val="00B739F0"/>
    <w:rsid w:val="00B73E9D"/>
    <w:rsid w:val="00B75867"/>
    <w:rsid w:val="00B76C78"/>
    <w:rsid w:val="00B81650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161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469"/>
    <w:rsid w:val="00BB0F20"/>
    <w:rsid w:val="00BB28FF"/>
    <w:rsid w:val="00BB2D6C"/>
    <w:rsid w:val="00BB33E8"/>
    <w:rsid w:val="00BB3752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915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0FEE"/>
    <w:rsid w:val="00BE144D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0EBB"/>
    <w:rsid w:val="00BF1170"/>
    <w:rsid w:val="00BF1247"/>
    <w:rsid w:val="00BF13DF"/>
    <w:rsid w:val="00BF2820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9D6"/>
    <w:rsid w:val="00C07A1D"/>
    <w:rsid w:val="00C1086A"/>
    <w:rsid w:val="00C1246D"/>
    <w:rsid w:val="00C12B11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9E5"/>
    <w:rsid w:val="00C33864"/>
    <w:rsid w:val="00C33F30"/>
    <w:rsid w:val="00C341F6"/>
    <w:rsid w:val="00C349FE"/>
    <w:rsid w:val="00C34CB0"/>
    <w:rsid w:val="00C357BC"/>
    <w:rsid w:val="00C35DAE"/>
    <w:rsid w:val="00C3614A"/>
    <w:rsid w:val="00C3644A"/>
    <w:rsid w:val="00C37154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D36"/>
    <w:rsid w:val="00C71E91"/>
    <w:rsid w:val="00C72F43"/>
    <w:rsid w:val="00C7387C"/>
    <w:rsid w:val="00C7488E"/>
    <w:rsid w:val="00C74CA4"/>
    <w:rsid w:val="00C76AB3"/>
    <w:rsid w:val="00C76E50"/>
    <w:rsid w:val="00C7773E"/>
    <w:rsid w:val="00C77E94"/>
    <w:rsid w:val="00C77EB3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6B1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3574"/>
    <w:rsid w:val="00C94C8E"/>
    <w:rsid w:val="00C94FFA"/>
    <w:rsid w:val="00C9519A"/>
    <w:rsid w:val="00C953B3"/>
    <w:rsid w:val="00C96C27"/>
    <w:rsid w:val="00C97A12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0AF"/>
    <w:rsid w:val="00CB41A9"/>
    <w:rsid w:val="00CB4B57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52DD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2BF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89E"/>
    <w:rsid w:val="00CE4DD5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186"/>
    <w:rsid w:val="00D025E8"/>
    <w:rsid w:val="00D0280C"/>
    <w:rsid w:val="00D02EC8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76BD"/>
    <w:rsid w:val="00D17AB2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5ED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1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1F3"/>
    <w:rsid w:val="00D84327"/>
    <w:rsid w:val="00D844CD"/>
    <w:rsid w:val="00D84D5F"/>
    <w:rsid w:val="00D84EC7"/>
    <w:rsid w:val="00D85462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36EA"/>
    <w:rsid w:val="00D94E13"/>
    <w:rsid w:val="00D94E6A"/>
    <w:rsid w:val="00D95287"/>
    <w:rsid w:val="00D973AD"/>
    <w:rsid w:val="00D97A4F"/>
    <w:rsid w:val="00D97C9D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CE6"/>
    <w:rsid w:val="00DB3E42"/>
    <w:rsid w:val="00DB4B3E"/>
    <w:rsid w:val="00DB4EB4"/>
    <w:rsid w:val="00DB57F4"/>
    <w:rsid w:val="00DB5F85"/>
    <w:rsid w:val="00DB6384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5D35"/>
    <w:rsid w:val="00DC657B"/>
    <w:rsid w:val="00DC67AF"/>
    <w:rsid w:val="00DC7752"/>
    <w:rsid w:val="00DD0091"/>
    <w:rsid w:val="00DD0135"/>
    <w:rsid w:val="00DD1045"/>
    <w:rsid w:val="00DD12B9"/>
    <w:rsid w:val="00DD1738"/>
    <w:rsid w:val="00DD30C4"/>
    <w:rsid w:val="00DD56D0"/>
    <w:rsid w:val="00DD57C1"/>
    <w:rsid w:val="00DD58B6"/>
    <w:rsid w:val="00DD5C68"/>
    <w:rsid w:val="00DD68A2"/>
    <w:rsid w:val="00DD6AA0"/>
    <w:rsid w:val="00DD7009"/>
    <w:rsid w:val="00DD7F3C"/>
    <w:rsid w:val="00DE15F5"/>
    <w:rsid w:val="00DE2E63"/>
    <w:rsid w:val="00DE2E68"/>
    <w:rsid w:val="00DE3113"/>
    <w:rsid w:val="00DE3979"/>
    <w:rsid w:val="00DE3B0C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A3C"/>
    <w:rsid w:val="00DF5C08"/>
    <w:rsid w:val="00DF6ECA"/>
    <w:rsid w:val="00DF70EA"/>
    <w:rsid w:val="00DF71C3"/>
    <w:rsid w:val="00DF739E"/>
    <w:rsid w:val="00E0001B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397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55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37213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78"/>
    <w:rsid w:val="00E6708F"/>
    <w:rsid w:val="00E70564"/>
    <w:rsid w:val="00E718B2"/>
    <w:rsid w:val="00E72464"/>
    <w:rsid w:val="00E72B9E"/>
    <w:rsid w:val="00E72F4F"/>
    <w:rsid w:val="00E732AA"/>
    <w:rsid w:val="00E73B04"/>
    <w:rsid w:val="00E73EC2"/>
    <w:rsid w:val="00E749E8"/>
    <w:rsid w:val="00E74AE5"/>
    <w:rsid w:val="00E76356"/>
    <w:rsid w:val="00E7645B"/>
    <w:rsid w:val="00E77B3F"/>
    <w:rsid w:val="00E805F9"/>
    <w:rsid w:val="00E80FD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B21"/>
    <w:rsid w:val="00EE1E4C"/>
    <w:rsid w:val="00EE24FA"/>
    <w:rsid w:val="00EE2BA5"/>
    <w:rsid w:val="00EE2C0E"/>
    <w:rsid w:val="00EE3135"/>
    <w:rsid w:val="00EE370A"/>
    <w:rsid w:val="00EE4677"/>
    <w:rsid w:val="00EE54B8"/>
    <w:rsid w:val="00EE5C02"/>
    <w:rsid w:val="00EE626E"/>
    <w:rsid w:val="00EE7C26"/>
    <w:rsid w:val="00EE7CDB"/>
    <w:rsid w:val="00EE7F02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030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47F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545"/>
    <w:rsid w:val="00F50B27"/>
    <w:rsid w:val="00F527A5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17C9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76E82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406B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628E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1BE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oirbi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4D0A0-A6B7-4156-9D25-04D09EBC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2021-03-11T05:02:00Z</cp:lastPrinted>
  <dcterms:created xsi:type="dcterms:W3CDTF">2026-08-06T10:48:00Z</dcterms:created>
  <dcterms:modified xsi:type="dcterms:W3CDTF">2026-08-06T10:48:00Z</dcterms:modified>
</cp:coreProperties>
</file>