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6D6D5704" wp14:editId="16B01FAE">
            <wp:extent cx="505460" cy="80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A6781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A6781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A6781D" w:rsidRPr="00A6781D" w:rsidRDefault="00A6781D" w:rsidP="00A6781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 w:rsidRPr="00A6781D">
        <w:rPr>
          <w:rFonts w:ascii="Liberation Serif" w:eastAsia="Times New Roman" w:hAnsi="Liberation Serif"/>
          <w:b/>
          <w:sz w:val="36"/>
          <w:szCs w:val="36"/>
          <w:lang w:eastAsia="ru-RU"/>
        </w:rPr>
        <w:t>РАСПОРЯЖЕНИЕ</w:t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6781D" w:rsidRPr="00A6781D" w:rsidRDefault="00A6781D" w:rsidP="00A6781D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A6781D" w:rsidRPr="00A6781D" w:rsidRDefault="0015735D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/>
          <w:sz w:val="26"/>
          <w:szCs w:val="28"/>
          <w:lang w:eastAsia="ru-RU"/>
        </w:rPr>
        <w:t>о</w:t>
      </w:r>
      <w:r w:rsidR="00A6781D" w:rsidRPr="00A6781D">
        <w:rPr>
          <w:rFonts w:ascii="Liberation Serif" w:eastAsia="Times New Roman" w:hAnsi="Liberation Serif"/>
          <w:sz w:val="26"/>
          <w:szCs w:val="28"/>
          <w:lang w:eastAsia="ru-RU"/>
        </w:rPr>
        <w:t>т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5805A5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1B4BB9" w:rsidRPr="001B4BB9">
        <w:rPr>
          <w:rFonts w:ascii="Liberation Serif" w:eastAsia="Times New Roman" w:hAnsi="Liberation Serif"/>
          <w:sz w:val="26"/>
          <w:szCs w:val="28"/>
          <w:lang w:eastAsia="ru-RU"/>
        </w:rPr>
        <w:t>12</w:t>
      </w:r>
      <w:r w:rsidR="005805A5">
        <w:rPr>
          <w:rFonts w:ascii="Liberation Serif" w:eastAsia="Times New Roman" w:hAnsi="Liberation Serif"/>
          <w:sz w:val="26"/>
          <w:szCs w:val="28"/>
          <w:lang w:eastAsia="ru-RU"/>
        </w:rPr>
        <w:t xml:space="preserve">   ноября  2024</w:t>
      </w:r>
      <w:r w:rsidR="00A6781D"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  № </w:t>
      </w:r>
      <w:r w:rsidR="001B4BB9" w:rsidRPr="001B4BB9">
        <w:rPr>
          <w:rFonts w:ascii="Liberation Serif" w:eastAsia="Times New Roman" w:hAnsi="Liberation Serif"/>
          <w:sz w:val="26"/>
          <w:szCs w:val="28"/>
          <w:lang w:eastAsia="ru-RU"/>
        </w:rPr>
        <w:t>130</w:t>
      </w:r>
      <w:r w:rsidR="00A6781D" w:rsidRPr="00A6781D">
        <w:rPr>
          <w:rFonts w:ascii="Liberation Serif" w:eastAsia="Times New Roman" w:hAnsi="Liberation Serif"/>
          <w:sz w:val="26"/>
          <w:szCs w:val="28"/>
          <w:lang w:eastAsia="ru-RU"/>
        </w:rPr>
        <w:t>-РО</w:t>
      </w:r>
    </w:p>
    <w:p w:rsidR="00A6781D" w:rsidRPr="00F43163" w:rsidRDefault="00A6781D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A6781D" w:rsidRDefault="00A6781D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3F20E5" w:rsidRPr="00F43163" w:rsidRDefault="003F20E5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BD0506" w:rsidRPr="00F43163" w:rsidRDefault="00BD0506" w:rsidP="00BD0506">
      <w:pPr>
        <w:jc w:val="center"/>
        <w:rPr>
          <w:rFonts w:ascii="Liberation Serif" w:hAnsi="Liberation Serif"/>
          <w:b/>
          <w:sz w:val="26"/>
          <w:szCs w:val="28"/>
        </w:rPr>
      </w:pPr>
      <w:r w:rsidRPr="00F43163">
        <w:rPr>
          <w:rFonts w:ascii="Liberation Serif" w:hAnsi="Liberation Serif"/>
          <w:b/>
          <w:sz w:val="26"/>
          <w:szCs w:val="28"/>
        </w:rPr>
        <w:t xml:space="preserve">Об утверждении графика личного приема граждан и консультаций граждан в администрации </w:t>
      </w:r>
      <w:r w:rsidR="00A6781D" w:rsidRPr="00F43163">
        <w:rPr>
          <w:rFonts w:ascii="Liberation Serif" w:hAnsi="Liberation Serif"/>
          <w:b/>
          <w:sz w:val="26"/>
          <w:szCs w:val="28"/>
        </w:rPr>
        <w:t>Городского округа «город Ирбит» Свердловской области</w:t>
      </w:r>
      <w:r w:rsidRPr="00F43163">
        <w:rPr>
          <w:rFonts w:ascii="Liberation Serif" w:hAnsi="Liberation Serif"/>
          <w:b/>
          <w:sz w:val="26"/>
          <w:szCs w:val="28"/>
        </w:rPr>
        <w:t xml:space="preserve"> </w:t>
      </w:r>
    </w:p>
    <w:p w:rsidR="00BD0506" w:rsidRDefault="00BD0506" w:rsidP="00BD0506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3F20E5" w:rsidRPr="00F43163" w:rsidRDefault="003F20E5" w:rsidP="00BD0506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BD0506" w:rsidRPr="00F43163" w:rsidRDefault="00BD0506" w:rsidP="00BD0506">
      <w:pPr>
        <w:pStyle w:val="1"/>
        <w:suppressLineNumbers/>
        <w:tabs>
          <w:tab w:val="left" w:pos="709"/>
        </w:tabs>
        <w:suppressAutoHyphens/>
        <w:spacing w:before="0" w:after="0"/>
        <w:ind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b w:val="0"/>
          <w:sz w:val="26"/>
          <w:szCs w:val="28"/>
        </w:rPr>
        <w:t>Во исполнение</w:t>
      </w:r>
      <w:r w:rsidRPr="00F43163">
        <w:rPr>
          <w:rFonts w:ascii="Liberation Serif" w:hAnsi="Liberation Serif"/>
          <w:b w:val="0"/>
          <w:kern w:val="36"/>
          <w:sz w:val="26"/>
          <w:szCs w:val="28"/>
          <w:lang w:eastAsia="ru-RU"/>
        </w:rPr>
        <w:t xml:space="preserve"> Федерального закона от 2 мая 2006 года №  59-ФЗ «О порядке рассмотрения обращений граждан Российской Федерации» (с изменениями и дополнениями), в</w:t>
      </w:r>
      <w:r w:rsidRPr="00F43163">
        <w:rPr>
          <w:rFonts w:ascii="Liberation Serif" w:hAnsi="Liberation Serif"/>
          <w:b w:val="0"/>
          <w:sz w:val="26"/>
          <w:szCs w:val="28"/>
        </w:rPr>
        <w:t xml:space="preserve"> целях упорядочения приема граждан и консультаций граждан  в администрации </w:t>
      </w:r>
      <w:r w:rsidR="009D6F7A" w:rsidRPr="00F43163">
        <w:rPr>
          <w:rFonts w:ascii="Liberation Serif" w:hAnsi="Liberation Serif"/>
          <w:b w:val="0"/>
          <w:sz w:val="26"/>
          <w:szCs w:val="28"/>
        </w:rPr>
        <w:t>Городского округа «город Ирбит» Свердловской области</w:t>
      </w:r>
      <w:r w:rsidRPr="00F43163">
        <w:rPr>
          <w:rFonts w:ascii="Liberation Serif" w:hAnsi="Liberation Serif"/>
          <w:b w:val="0"/>
          <w:sz w:val="26"/>
          <w:szCs w:val="28"/>
        </w:rPr>
        <w:t xml:space="preserve">, в соответствии со статьями 27, 30 </w:t>
      </w:r>
      <w:r w:rsidR="009D6F7A" w:rsidRPr="00F43163">
        <w:rPr>
          <w:rFonts w:ascii="Liberation Serif" w:hAnsi="Liberation Serif"/>
          <w:b w:val="0"/>
          <w:sz w:val="26"/>
          <w:szCs w:val="28"/>
        </w:rPr>
        <w:t>Городского округа «город Ирбит» Свердловской области</w:t>
      </w:r>
      <w:r w:rsidRPr="00F43163">
        <w:rPr>
          <w:rFonts w:ascii="Liberation Serif" w:hAnsi="Liberation Serif"/>
          <w:b w:val="0"/>
          <w:sz w:val="26"/>
          <w:szCs w:val="28"/>
        </w:rPr>
        <w:t>:</w:t>
      </w:r>
    </w:p>
    <w:p w:rsidR="00BD0506" w:rsidRPr="00F43163" w:rsidRDefault="00BD0506" w:rsidP="008D55CA">
      <w:pPr>
        <w:numPr>
          <w:ilvl w:val="0"/>
          <w:numId w:val="2"/>
        </w:numPr>
        <w:suppressLineNumbers/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Утвердить график личного приема граждан в администрации </w:t>
      </w:r>
      <w:r w:rsidR="008D55CA" w:rsidRPr="00F43163">
        <w:rPr>
          <w:rFonts w:ascii="Liberation Serif" w:hAnsi="Liberation Serif"/>
          <w:sz w:val="26"/>
          <w:szCs w:val="28"/>
        </w:rPr>
        <w:t xml:space="preserve">Городского округа «город Ирбит» Свердловской области </w:t>
      </w:r>
      <w:r w:rsidRPr="00F43163">
        <w:rPr>
          <w:rFonts w:ascii="Liberation Serif" w:hAnsi="Liberation Serif"/>
          <w:sz w:val="26"/>
          <w:szCs w:val="28"/>
        </w:rPr>
        <w:t>(приложение № 1).</w:t>
      </w:r>
    </w:p>
    <w:p w:rsidR="00BD0506" w:rsidRPr="00F43163" w:rsidRDefault="00BD0506" w:rsidP="00BD0506">
      <w:pPr>
        <w:numPr>
          <w:ilvl w:val="0"/>
          <w:numId w:val="2"/>
        </w:numPr>
        <w:suppressLineNumbers/>
        <w:tabs>
          <w:tab w:val="clear" w:pos="720"/>
          <w:tab w:val="left" w:pos="709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Утвердить график консультаций граждан по вопросам местного значения специалистами администрации </w:t>
      </w:r>
      <w:r w:rsidR="00735184" w:rsidRPr="00F43163">
        <w:rPr>
          <w:rFonts w:ascii="Liberation Serif" w:hAnsi="Liberation Serif"/>
          <w:sz w:val="26"/>
          <w:szCs w:val="28"/>
        </w:rPr>
        <w:t xml:space="preserve">Городского округа «город Ирбит» Свердловской области </w:t>
      </w:r>
      <w:r w:rsidRPr="00F43163">
        <w:rPr>
          <w:rFonts w:ascii="Liberation Serif" w:hAnsi="Liberation Serif"/>
          <w:sz w:val="26"/>
          <w:szCs w:val="28"/>
        </w:rPr>
        <w:t xml:space="preserve">(приложение № 2).  </w:t>
      </w:r>
    </w:p>
    <w:p w:rsidR="00BD0550" w:rsidRPr="00FC3EE8" w:rsidRDefault="00183E96" w:rsidP="00BD055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Признать </w:t>
      </w:r>
      <w:r w:rsidR="00066B50">
        <w:rPr>
          <w:rFonts w:ascii="Liberation Serif" w:hAnsi="Liberation Serif"/>
          <w:sz w:val="26"/>
          <w:szCs w:val="28"/>
        </w:rPr>
        <w:t>утратившим силу распоряжение</w:t>
      </w:r>
      <w:r w:rsidR="00BD0506" w:rsidRPr="00FC3EE8">
        <w:rPr>
          <w:rFonts w:ascii="Liberation Serif" w:hAnsi="Liberation Serif"/>
          <w:sz w:val="26"/>
          <w:szCs w:val="28"/>
        </w:rPr>
        <w:t xml:space="preserve"> администрации </w:t>
      </w:r>
      <w:r w:rsidR="00FC3EE8" w:rsidRPr="00FC3EE8">
        <w:rPr>
          <w:rFonts w:ascii="Liberation Serif" w:hAnsi="Liberation Serif"/>
          <w:sz w:val="26"/>
          <w:szCs w:val="28"/>
        </w:rPr>
        <w:t>Городского округа «г</w:t>
      </w:r>
      <w:r w:rsidR="00BD0506" w:rsidRPr="00FC3EE8">
        <w:rPr>
          <w:rFonts w:ascii="Liberation Serif" w:hAnsi="Liberation Serif"/>
          <w:sz w:val="26"/>
          <w:szCs w:val="28"/>
        </w:rPr>
        <w:t>ород Ирбит</w:t>
      </w:r>
      <w:r w:rsidR="00FC3EE8" w:rsidRPr="00FC3EE8">
        <w:rPr>
          <w:rFonts w:ascii="Liberation Serif" w:hAnsi="Liberation Serif"/>
          <w:sz w:val="26"/>
          <w:szCs w:val="28"/>
        </w:rPr>
        <w:t xml:space="preserve">» Свердловской области </w:t>
      </w:r>
      <w:r w:rsidR="00BD0550" w:rsidRPr="00FC3EE8">
        <w:rPr>
          <w:sz w:val="26"/>
        </w:rPr>
        <w:t xml:space="preserve"> </w:t>
      </w:r>
      <w:r w:rsidR="00BD0550" w:rsidRPr="00FC3EE8">
        <w:rPr>
          <w:rFonts w:ascii="Liberation Serif" w:hAnsi="Liberation Serif"/>
          <w:sz w:val="26"/>
          <w:szCs w:val="28"/>
        </w:rPr>
        <w:t xml:space="preserve">от </w:t>
      </w:r>
      <w:r w:rsidR="005805A5">
        <w:rPr>
          <w:rFonts w:ascii="Liberation Serif" w:hAnsi="Liberation Serif"/>
          <w:sz w:val="26"/>
          <w:szCs w:val="28"/>
        </w:rPr>
        <w:t>20.06.2023</w:t>
      </w:r>
      <w:r w:rsidR="00BD0550" w:rsidRPr="00FC3EE8">
        <w:rPr>
          <w:rFonts w:ascii="Liberation Serif" w:hAnsi="Liberation Serif"/>
          <w:sz w:val="26"/>
          <w:szCs w:val="28"/>
        </w:rPr>
        <w:t xml:space="preserve"> № </w:t>
      </w:r>
      <w:r>
        <w:rPr>
          <w:rFonts w:ascii="Liberation Serif" w:hAnsi="Liberation Serif"/>
          <w:sz w:val="26"/>
          <w:szCs w:val="28"/>
        </w:rPr>
        <w:t>7</w:t>
      </w:r>
      <w:r w:rsidR="005805A5">
        <w:rPr>
          <w:rFonts w:ascii="Liberation Serif" w:hAnsi="Liberation Serif"/>
          <w:sz w:val="26"/>
          <w:szCs w:val="28"/>
        </w:rPr>
        <w:t>5</w:t>
      </w:r>
      <w:r w:rsidR="00BD0550" w:rsidRPr="00FC3EE8">
        <w:rPr>
          <w:rFonts w:ascii="Liberation Serif" w:hAnsi="Liberation Serif"/>
          <w:sz w:val="26"/>
          <w:szCs w:val="28"/>
        </w:rPr>
        <w:t xml:space="preserve">-РО «Об утверждении графика личного приема граждан и консультаций граждан в администрации </w:t>
      </w:r>
      <w:r w:rsidR="003F20E5">
        <w:rPr>
          <w:rFonts w:ascii="Liberation Serif" w:hAnsi="Liberation Serif"/>
          <w:sz w:val="26"/>
          <w:szCs w:val="28"/>
        </w:rPr>
        <w:t>Городского округа «</w:t>
      </w:r>
      <w:r w:rsidR="00BD0550" w:rsidRPr="00FC3EE8">
        <w:rPr>
          <w:rFonts w:ascii="Liberation Serif" w:hAnsi="Liberation Serif"/>
          <w:sz w:val="26"/>
          <w:szCs w:val="28"/>
        </w:rPr>
        <w:t>город Ирбит»</w:t>
      </w:r>
      <w:r w:rsidR="003F20E5">
        <w:rPr>
          <w:rFonts w:ascii="Liberation Serif" w:hAnsi="Liberation Serif"/>
          <w:sz w:val="26"/>
          <w:szCs w:val="28"/>
        </w:rPr>
        <w:t xml:space="preserve"> Свердловской области</w:t>
      </w:r>
      <w:r>
        <w:rPr>
          <w:rFonts w:ascii="Liberation Serif" w:hAnsi="Liberation Serif"/>
          <w:sz w:val="26"/>
          <w:szCs w:val="28"/>
        </w:rPr>
        <w:t>».</w:t>
      </w:r>
    </w:p>
    <w:p w:rsidR="00E74D9B" w:rsidRDefault="00E74D9B" w:rsidP="00BD0506">
      <w:pPr>
        <w:numPr>
          <w:ilvl w:val="0"/>
          <w:numId w:val="2"/>
        </w:numPr>
        <w:suppressLineNumbers/>
        <w:tabs>
          <w:tab w:val="clear" w:pos="720"/>
          <w:tab w:val="left" w:pos="709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>Настоящее распоряжение вступает в силу с 14 ноября 2024 года.</w:t>
      </w:r>
    </w:p>
    <w:p w:rsidR="00BD0506" w:rsidRPr="00F43163" w:rsidRDefault="00BD0506" w:rsidP="00BD0506">
      <w:pPr>
        <w:numPr>
          <w:ilvl w:val="0"/>
          <w:numId w:val="2"/>
        </w:numPr>
        <w:suppressLineNumbers/>
        <w:tabs>
          <w:tab w:val="clear" w:pos="720"/>
          <w:tab w:val="left" w:pos="709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Опубликовать настоящее распоряжение в общественно-политической газете «Восход» и разместить на официальном сайте администрации </w:t>
      </w:r>
      <w:r w:rsidR="00906EA9" w:rsidRPr="00F43163">
        <w:rPr>
          <w:rFonts w:ascii="Liberation Serif" w:hAnsi="Liberation Serif"/>
          <w:sz w:val="26"/>
          <w:szCs w:val="28"/>
        </w:rPr>
        <w:t>Городского округа «</w:t>
      </w:r>
      <w:r w:rsidRPr="00F43163">
        <w:rPr>
          <w:rFonts w:ascii="Liberation Serif" w:hAnsi="Liberation Serif"/>
          <w:sz w:val="26"/>
          <w:szCs w:val="28"/>
        </w:rPr>
        <w:t>город Ирбит</w:t>
      </w:r>
      <w:r w:rsidR="00906EA9" w:rsidRPr="00F43163">
        <w:rPr>
          <w:rFonts w:ascii="Liberation Serif" w:hAnsi="Liberation Serif"/>
          <w:sz w:val="26"/>
          <w:szCs w:val="28"/>
        </w:rPr>
        <w:t>» Свердловской области (</w:t>
      </w:r>
      <w:r w:rsidRPr="00F43163">
        <w:rPr>
          <w:rFonts w:ascii="Liberation Serif" w:hAnsi="Liberation Serif"/>
          <w:sz w:val="26"/>
          <w:szCs w:val="28"/>
          <w:lang w:val="en-US"/>
        </w:rPr>
        <w:t>www</w:t>
      </w:r>
      <w:r w:rsidRPr="00F43163">
        <w:rPr>
          <w:rFonts w:ascii="Liberation Serif" w:hAnsi="Liberation Serif"/>
          <w:sz w:val="26"/>
          <w:szCs w:val="28"/>
        </w:rPr>
        <w:t xml:space="preserve">:  </w:t>
      </w:r>
      <w:proofErr w:type="spellStart"/>
      <w:r w:rsidRPr="00F43163">
        <w:rPr>
          <w:rFonts w:ascii="Liberation Serif" w:hAnsi="Liberation Serif"/>
          <w:sz w:val="26"/>
          <w:szCs w:val="28"/>
          <w:lang w:val="en-US"/>
        </w:rPr>
        <w:t>moirbit</w:t>
      </w:r>
      <w:proofErr w:type="spellEnd"/>
      <w:r w:rsidRPr="00F43163">
        <w:rPr>
          <w:rFonts w:ascii="Liberation Serif" w:hAnsi="Liberation Serif"/>
          <w:sz w:val="26"/>
          <w:szCs w:val="28"/>
        </w:rPr>
        <w:t>.</w:t>
      </w:r>
      <w:proofErr w:type="spellStart"/>
      <w:r w:rsidRPr="00F43163">
        <w:rPr>
          <w:rFonts w:ascii="Liberation Serif" w:hAnsi="Liberation Serif"/>
          <w:sz w:val="26"/>
          <w:szCs w:val="28"/>
          <w:lang w:val="en-US"/>
        </w:rPr>
        <w:t>ru</w:t>
      </w:r>
      <w:proofErr w:type="spellEnd"/>
      <w:r w:rsidR="00906EA9" w:rsidRPr="00F43163">
        <w:rPr>
          <w:rFonts w:ascii="Liberation Serif" w:hAnsi="Liberation Serif"/>
          <w:sz w:val="26"/>
          <w:szCs w:val="28"/>
        </w:rPr>
        <w:t>).</w:t>
      </w:r>
    </w:p>
    <w:p w:rsidR="00BD0506" w:rsidRPr="00F43163" w:rsidRDefault="00BD0506" w:rsidP="00BD0506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BD0506" w:rsidRPr="00F43163" w:rsidRDefault="00BD0506" w:rsidP="00BD0506">
      <w:pPr>
        <w:jc w:val="both"/>
        <w:rPr>
          <w:rFonts w:ascii="Liberation Serif" w:hAnsi="Liberation Serif"/>
          <w:sz w:val="26"/>
          <w:szCs w:val="28"/>
        </w:rPr>
      </w:pPr>
    </w:p>
    <w:p w:rsidR="00BD0506" w:rsidRPr="00F43163" w:rsidRDefault="00BD0506" w:rsidP="00BD0506">
      <w:pPr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Глава  </w:t>
      </w:r>
      <w:r w:rsidR="00A73F72" w:rsidRPr="00F43163">
        <w:rPr>
          <w:rFonts w:ascii="Liberation Serif" w:hAnsi="Liberation Serif"/>
          <w:sz w:val="26"/>
          <w:szCs w:val="28"/>
        </w:rPr>
        <w:t>Городского округа</w:t>
      </w:r>
      <w:r w:rsidRPr="00F43163">
        <w:rPr>
          <w:rFonts w:ascii="Liberation Serif" w:hAnsi="Liberation Serif"/>
          <w:sz w:val="26"/>
          <w:szCs w:val="28"/>
        </w:rPr>
        <w:t xml:space="preserve"> </w:t>
      </w:r>
    </w:p>
    <w:p w:rsidR="00BD0506" w:rsidRPr="00F43163" w:rsidRDefault="00A73F72" w:rsidP="00BD0506">
      <w:pPr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>«</w:t>
      </w:r>
      <w:r w:rsidR="00BD0506" w:rsidRPr="00F43163">
        <w:rPr>
          <w:rFonts w:ascii="Liberation Serif" w:hAnsi="Liberation Serif"/>
          <w:sz w:val="26"/>
          <w:szCs w:val="28"/>
        </w:rPr>
        <w:t>город Ирбит</w:t>
      </w:r>
      <w:r w:rsidRPr="00F43163">
        <w:rPr>
          <w:rFonts w:ascii="Liberation Serif" w:hAnsi="Liberation Serif"/>
          <w:sz w:val="26"/>
          <w:szCs w:val="28"/>
        </w:rPr>
        <w:t xml:space="preserve">» Свердловской области    </w:t>
      </w:r>
      <w:r w:rsidR="00BD0506" w:rsidRPr="00F43163">
        <w:rPr>
          <w:rFonts w:ascii="Liberation Serif" w:hAnsi="Liberation Serif"/>
          <w:sz w:val="26"/>
          <w:szCs w:val="28"/>
        </w:rPr>
        <w:tab/>
      </w:r>
      <w:r w:rsidR="00BD0506" w:rsidRPr="00F43163">
        <w:rPr>
          <w:rFonts w:ascii="Liberation Serif" w:hAnsi="Liberation Serif"/>
          <w:sz w:val="26"/>
          <w:szCs w:val="28"/>
        </w:rPr>
        <w:tab/>
        <w:t xml:space="preserve">                      </w:t>
      </w:r>
      <w:r w:rsidRPr="00F43163">
        <w:rPr>
          <w:rFonts w:ascii="Liberation Serif" w:hAnsi="Liberation Serif"/>
          <w:sz w:val="26"/>
          <w:szCs w:val="28"/>
        </w:rPr>
        <w:t xml:space="preserve">           </w:t>
      </w:r>
      <w:r w:rsidR="004D1B11">
        <w:rPr>
          <w:rFonts w:ascii="Liberation Serif" w:hAnsi="Liberation Serif"/>
          <w:sz w:val="26"/>
          <w:szCs w:val="28"/>
        </w:rPr>
        <w:t xml:space="preserve">      </w:t>
      </w:r>
      <w:r w:rsidRPr="00F43163">
        <w:rPr>
          <w:rFonts w:ascii="Liberation Serif" w:hAnsi="Liberation Serif"/>
          <w:sz w:val="26"/>
          <w:szCs w:val="28"/>
        </w:rPr>
        <w:t xml:space="preserve"> </w:t>
      </w:r>
      <w:r w:rsidR="00BD0506" w:rsidRPr="00F43163">
        <w:rPr>
          <w:rFonts w:ascii="Liberation Serif" w:hAnsi="Liberation Serif"/>
          <w:sz w:val="26"/>
          <w:szCs w:val="28"/>
        </w:rPr>
        <w:t xml:space="preserve">    Н.В. Юдин</w:t>
      </w:r>
    </w:p>
    <w:p w:rsidR="00F4645B" w:rsidRPr="00F43163" w:rsidRDefault="00F4645B" w:rsidP="00F4645B">
      <w:pPr>
        <w:ind w:firstLine="10206"/>
        <w:jc w:val="both"/>
        <w:rPr>
          <w:rFonts w:ascii="Liberation Serif" w:hAnsi="Liberation Serif"/>
          <w:sz w:val="26"/>
          <w:szCs w:val="28"/>
        </w:rPr>
      </w:pPr>
    </w:p>
    <w:p w:rsidR="0026498B" w:rsidRPr="00F43163" w:rsidRDefault="0026498B" w:rsidP="00F4645B">
      <w:pPr>
        <w:ind w:firstLine="10206"/>
        <w:jc w:val="both"/>
        <w:rPr>
          <w:rFonts w:ascii="Liberation Serif" w:hAnsi="Liberation Serif"/>
          <w:sz w:val="26"/>
          <w:szCs w:val="28"/>
        </w:rPr>
        <w:sectPr w:rsidR="0026498B" w:rsidRPr="00F43163" w:rsidSect="00360FB5">
          <w:headerReference w:type="default" r:id="rId10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26498B" w:rsidRPr="00DD2839" w:rsidRDefault="0026498B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lastRenderedPageBreak/>
        <w:t>Приложение № 1</w:t>
      </w:r>
    </w:p>
    <w:p w:rsidR="00F4645B" w:rsidRPr="00DD2839" w:rsidRDefault="0026498B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к</w:t>
      </w:r>
      <w:r w:rsidR="00F4645B" w:rsidRPr="00DD2839">
        <w:rPr>
          <w:rFonts w:ascii="Liberation Serif" w:hAnsi="Liberation Serif"/>
          <w:sz w:val="26"/>
          <w:szCs w:val="26"/>
        </w:rPr>
        <w:t xml:space="preserve"> распоряжению администрации</w:t>
      </w:r>
    </w:p>
    <w:p w:rsidR="00A14DFE" w:rsidRPr="00DD2839" w:rsidRDefault="00A14DFE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Городского округа «город Ирбит» </w:t>
      </w:r>
    </w:p>
    <w:p w:rsidR="00A14DFE" w:rsidRPr="00DD2839" w:rsidRDefault="00A14DFE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Свердловской области </w:t>
      </w:r>
    </w:p>
    <w:p w:rsidR="00F4645B" w:rsidRPr="00DD2839" w:rsidRDefault="00F4645B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от </w:t>
      </w:r>
      <w:r w:rsidR="00C15FDD">
        <w:rPr>
          <w:rFonts w:ascii="Liberation Serif" w:hAnsi="Liberation Serif"/>
          <w:sz w:val="26"/>
          <w:szCs w:val="26"/>
        </w:rPr>
        <w:t xml:space="preserve"> </w:t>
      </w:r>
      <w:r w:rsidR="001B4BB9" w:rsidRPr="001B4BB9">
        <w:rPr>
          <w:rFonts w:ascii="Liberation Serif" w:hAnsi="Liberation Serif"/>
          <w:sz w:val="26"/>
          <w:szCs w:val="26"/>
        </w:rPr>
        <w:t>12</w:t>
      </w:r>
      <w:r w:rsidR="001B4BB9">
        <w:rPr>
          <w:rFonts w:ascii="Liberation Serif" w:hAnsi="Liberation Serif"/>
          <w:sz w:val="26"/>
          <w:szCs w:val="26"/>
        </w:rPr>
        <w:t>.</w:t>
      </w:r>
      <w:r w:rsidR="005805A5">
        <w:rPr>
          <w:rFonts w:ascii="Liberation Serif" w:hAnsi="Liberation Serif"/>
          <w:sz w:val="26"/>
          <w:szCs w:val="26"/>
        </w:rPr>
        <w:t>11.2024</w:t>
      </w:r>
      <w:r w:rsidR="00221BB2" w:rsidRPr="00DD2839">
        <w:rPr>
          <w:rFonts w:ascii="Liberation Serif" w:hAnsi="Liberation Serif"/>
          <w:sz w:val="26"/>
          <w:szCs w:val="26"/>
        </w:rPr>
        <w:t xml:space="preserve"> №</w:t>
      </w:r>
      <w:r w:rsidR="001B4BB9">
        <w:rPr>
          <w:rFonts w:ascii="Liberation Serif" w:hAnsi="Liberation Serif"/>
          <w:sz w:val="26"/>
          <w:szCs w:val="26"/>
        </w:rPr>
        <w:t xml:space="preserve"> 130</w:t>
      </w:r>
      <w:r w:rsidR="0037000A" w:rsidRPr="00DD2839">
        <w:rPr>
          <w:rFonts w:ascii="Liberation Serif" w:hAnsi="Liberation Serif"/>
          <w:sz w:val="26"/>
          <w:szCs w:val="26"/>
        </w:rPr>
        <w:t>-РО</w:t>
      </w:r>
    </w:p>
    <w:p w:rsidR="00F4645B" w:rsidRPr="00DD2839" w:rsidRDefault="00F4645B" w:rsidP="002F22FF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57F5D" w:rsidRDefault="00857F5D" w:rsidP="002F22FF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A1967" w:rsidRPr="00DD2839" w:rsidRDefault="002A1967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>ГРАФИК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>личного приема граждан  в администрации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 xml:space="preserve"> </w:t>
      </w:r>
      <w:r w:rsidR="00A14DFE" w:rsidRPr="00DD2839"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</w:p>
    <w:p w:rsidR="002F22FF" w:rsidRPr="00DD2839" w:rsidRDefault="009F09F1" w:rsidP="002F22FF">
      <w:pPr>
        <w:jc w:val="center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код города - 34355</w:t>
      </w:r>
    </w:p>
    <w:p w:rsidR="002F22FF" w:rsidRPr="00DD2839" w:rsidRDefault="002F22FF" w:rsidP="002F22FF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4968"/>
        <w:gridCol w:w="2254"/>
        <w:gridCol w:w="4692"/>
        <w:gridCol w:w="2268"/>
      </w:tblGrid>
      <w:tr w:rsidR="009F09F1" w:rsidRPr="00DD2839" w:rsidTr="004C1A48">
        <w:tc>
          <w:tcPr>
            <w:tcW w:w="1128" w:type="dxa"/>
            <w:shd w:val="clear" w:color="auto" w:fill="auto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gramStart"/>
            <w:r w:rsidRPr="00DD2839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 w:rsidRPr="00DD2839">
              <w:rPr>
                <w:rFonts w:ascii="Liberation Serif" w:hAnsi="Liberation Serif"/>
                <w:sz w:val="26"/>
                <w:szCs w:val="26"/>
              </w:rPr>
              <w:t>/п</w:t>
            </w:r>
          </w:p>
        </w:tc>
        <w:tc>
          <w:tcPr>
            <w:tcW w:w="4968" w:type="dxa"/>
            <w:shd w:val="clear" w:color="auto" w:fill="auto"/>
          </w:tcPr>
          <w:p w:rsidR="009F09F1" w:rsidRPr="00DD2839" w:rsidRDefault="009F09F1" w:rsidP="00EF16A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Должность, </w:t>
            </w:r>
            <w:r w:rsidR="00EF16A9"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кабинет для осуществления приема</w:t>
            </w:r>
            <w:r w:rsidR="00F85592" w:rsidRPr="00DD2839">
              <w:rPr>
                <w:rFonts w:ascii="Liberation Serif" w:hAnsi="Liberation Serif"/>
                <w:sz w:val="26"/>
                <w:szCs w:val="26"/>
              </w:rPr>
              <w:t xml:space="preserve"> граждан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по личным вопросам</w:t>
            </w:r>
          </w:p>
        </w:tc>
        <w:tc>
          <w:tcPr>
            <w:tcW w:w="2254" w:type="dxa"/>
            <w:shd w:val="clear" w:color="auto" w:fill="auto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692" w:type="dxa"/>
            <w:shd w:val="clear" w:color="auto" w:fill="auto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Дни и часы приема</w:t>
            </w:r>
          </w:p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Контактная </w:t>
            </w:r>
          </w:p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информация</w:t>
            </w:r>
          </w:p>
        </w:tc>
      </w:tr>
      <w:tr w:rsidR="009F09F1" w:rsidRPr="00DD2839" w:rsidTr="004C1A48">
        <w:tc>
          <w:tcPr>
            <w:tcW w:w="1128" w:type="dxa"/>
            <w:shd w:val="clear" w:color="auto" w:fill="auto"/>
          </w:tcPr>
          <w:p w:rsidR="009F09F1" w:rsidRPr="00DD2839" w:rsidRDefault="00E60E62" w:rsidP="00C94B7D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968" w:type="dxa"/>
            <w:shd w:val="clear" w:color="auto" w:fill="auto"/>
          </w:tcPr>
          <w:p w:rsidR="009F09F1" w:rsidRPr="00DD2839" w:rsidRDefault="009F09F1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Глава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>Городского округа «город Ирбит» Свердловской области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9F09F1" w:rsidRPr="00DD2839" w:rsidRDefault="00F73646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36</w:t>
            </w:r>
          </w:p>
        </w:tc>
        <w:tc>
          <w:tcPr>
            <w:tcW w:w="2254" w:type="dxa"/>
            <w:shd w:val="clear" w:color="auto" w:fill="auto"/>
          </w:tcPr>
          <w:p w:rsidR="009F09F1" w:rsidRPr="00DD2839" w:rsidRDefault="00F71E83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Юдин</w:t>
            </w:r>
          </w:p>
          <w:p w:rsidR="00F71E83" w:rsidRPr="00DD2839" w:rsidRDefault="00F71E83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Николай Вениаминович</w:t>
            </w:r>
          </w:p>
        </w:tc>
        <w:tc>
          <w:tcPr>
            <w:tcW w:w="4692" w:type="dxa"/>
            <w:shd w:val="clear" w:color="auto" w:fill="auto"/>
          </w:tcPr>
          <w:p w:rsidR="009F09F1" w:rsidRPr="00DD2839" w:rsidRDefault="00544CD4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ч</w:t>
            </w:r>
            <w:r w:rsidR="009F09F1" w:rsidRPr="00DD2839">
              <w:rPr>
                <w:rFonts w:ascii="Liberation Serif" w:hAnsi="Liberation Serif"/>
                <w:sz w:val="26"/>
                <w:szCs w:val="26"/>
              </w:rPr>
              <w:t>етвертый понедельник</w:t>
            </w:r>
          </w:p>
          <w:p w:rsidR="009F09F1" w:rsidRPr="00DD2839" w:rsidRDefault="00E9180C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</w:t>
            </w:r>
            <w:r w:rsidR="00D51761">
              <w:rPr>
                <w:rFonts w:ascii="Liberation Serif" w:hAnsi="Liberation Serif"/>
                <w:sz w:val="26"/>
                <w:szCs w:val="26"/>
              </w:rPr>
              <w:t xml:space="preserve">ждого месяца с 14.00  до 17.00 </w:t>
            </w:r>
          </w:p>
          <w:p w:rsidR="00857F5D" w:rsidRDefault="009F09F1" w:rsidP="00F7364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Предварительная запись </w:t>
            </w:r>
            <w:r w:rsidR="001B3569" w:rsidRPr="00DD2839">
              <w:rPr>
                <w:rFonts w:ascii="Liberation Serif" w:hAnsi="Liberation Serif"/>
                <w:sz w:val="26"/>
                <w:szCs w:val="26"/>
              </w:rPr>
              <w:t xml:space="preserve">на очередной личный прием граждан к главе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 xml:space="preserve">городского округа </w:t>
            </w:r>
            <w:r w:rsidR="001B3569" w:rsidRPr="00DD2839">
              <w:rPr>
                <w:rFonts w:ascii="Liberation Serif" w:hAnsi="Liberation Serif"/>
                <w:sz w:val="26"/>
                <w:szCs w:val="26"/>
              </w:rPr>
              <w:t xml:space="preserve">осуществляется  секретарем главы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>городского округа</w:t>
            </w:r>
            <w:r w:rsidR="001B3569" w:rsidRPr="00DD2839">
              <w:rPr>
                <w:rFonts w:ascii="Liberation Serif" w:hAnsi="Liberation Serif"/>
                <w:sz w:val="26"/>
                <w:szCs w:val="26"/>
              </w:rPr>
              <w:t xml:space="preserve"> не менее чем за неделю до дня личного приема. </w:t>
            </w:r>
          </w:p>
          <w:p w:rsidR="00A848B6" w:rsidRPr="00DD2839" w:rsidRDefault="009F09F1" w:rsidP="001B167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(Прием может быть перенесен  в связи с изменениями в графике работы главы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>городского округа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9F09F1" w:rsidRPr="00DD2839" w:rsidRDefault="009F09F1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6-31-72 - приемная</w:t>
            </w:r>
          </w:p>
        </w:tc>
      </w:tr>
      <w:tr w:rsidR="00A848B6" w:rsidRPr="00DD2839" w:rsidTr="004C1A48">
        <w:tc>
          <w:tcPr>
            <w:tcW w:w="1128" w:type="dxa"/>
            <w:shd w:val="clear" w:color="auto" w:fill="auto"/>
          </w:tcPr>
          <w:p w:rsidR="00A848B6" w:rsidRDefault="001B1676" w:rsidP="00C94B7D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968" w:type="dxa"/>
            <w:shd w:val="clear" w:color="auto" w:fill="auto"/>
          </w:tcPr>
          <w:p w:rsidR="001B1676" w:rsidRDefault="00A848B6" w:rsidP="00EB2089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Первый  з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аместитель главы администрации Городского округа «город Ирбит» Свердловской области</w:t>
            </w:r>
          </w:p>
          <w:p w:rsidR="00A848B6" w:rsidRPr="00DD2839" w:rsidRDefault="001B1676" w:rsidP="00EB2089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(по социальным вопросам и вопросам общественной безопасности)</w:t>
            </w:r>
            <w:r w:rsidR="00A848B6" w:rsidRPr="00DD2839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A848B6" w:rsidRDefault="00A848B6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36</w:t>
            </w:r>
          </w:p>
          <w:p w:rsidR="004C1A48" w:rsidRPr="00DD2839" w:rsidRDefault="004C1A48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auto"/>
          </w:tcPr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Дерябина</w:t>
            </w:r>
          </w:p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Ирина Анатольевна</w:t>
            </w:r>
          </w:p>
        </w:tc>
        <w:tc>
          <w:tcPr>
            <w:tcW w:w="4692" w:type="dxa"/>
            <w:shd w:val="clear" w:color="auto" w:fill="auto"/>
          </w:tcPr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аждый вторник </w:t>
            </w:r>
            <w:r>
              <w:rPr>
                <w:rFonts w:ascii="Liberation Serif" w:hAnsi="Liberation Serif"/>
                <w:sz w:val="26"/>
                <w:szCs w:val="26"/>
              </w:rPr>
              <w:t>и четверг</w:t>
            </w:r>
          </w:p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15.00 до 17.00 </w:t>
            </w:r>
          </w:p>
        </w:tc>
        <w:tc>
          <w:tcPr>
            <w:tcW w:w="2268" w:type="dxa"/>
          </w:tcPr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6-27-09</w:t>
            </w:r>
          </w:p>
        </w:tc>
      </w:tr>
      <w:tr w:rsidR="00A848B6" w:rsidRPr="00DD2839" w:rsidTr="004C1A48">
        <w:tc>
          <w:tcPr>
            <w:tcW w:w="1128" w:type="dxa"/>
            <w:shd w:val="clear" w:color="auto" w:fill="auto"/>
          </w:tcPr>
          <w:p w:rsidR="00A848B6" w:rsidRPr="00DD2839" w:rsidRDefault="001B1676" w:rsidP="00120204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3.</w:t>
            </w:r>
          </w:p>
        </w:tc>
        <w:tc>
          <w:tcPr>
            <w:tcW w:w="4968" w:type="dxa"/>
            <w:shd w:val="clear" w:color="auto" w:fill="auto"/>
          </w:tcPr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  Городского округа «город Ирбит» Свердловской области (по вопросам строительства и архитектуры)</w:t>
            </w:r>
            <w:r w:rsidR="00363C36">
              <w:rPr>
                <w:rFonts w:ascii="Liberation Serif" w:hAnsi="Liberation Serif"/>
                <w:sz w:val="26"/>
                <w:szCs w:val="26"/>
              </w:rPr>
              <w:t>,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 </w:t>
            </w:r>
          </w:p>
          <w:p w:rsidR="00A848B6" w:rsidRPr="00DD2839" w:rsidRDefault="00A848B6" w:rsidP="00363C3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23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  <w:tc>
          <w:tcPr>
            <w:tcW w:w="2254" w:type="dxa"/>
            <w:shd w:val="clear" w:color="auto" w:fill="auto"/>
          </w:tcPr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Грицко </w:t>
            </w:r>
          </w:p>
          <w:p w:rsidR="00A848B6" w:rsidRDefault="00A848B6" w:rsidP="00B07D1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Егор</w:t>
            </w:r>
          </w:p>
          <w:p w:rsidR="00A848B6" w:rsidRPr="00DD2839" w:rsidRDefault="00A848B6" w:rsidP="00B07D1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Алексеевич</w:t>
            </w:r>
          </w:p>
        </w:tc>
        <w:tc>
          <w:tcPr>
            <w:tcW w:w="4692" w:type="dxa"/>
            <w:shd w:val="clear" w:color="auto" w:fill="auto"/>
          </w:tcPr>
          <w:p w:rsidR="00A848B6" w:rsidRDefault="00A848B6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ервый понедельник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каждого месяца  </w:t>
            </w:r>
          </w:p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15.30 до 17.00 </w:t>
            </w:r>
          </w:p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  <w:tc>
          <w:tcPr>
            <w:tcW w:w="2268" w:type="dxa"/>
          </w:tcPr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6-29-27</w:t>
            </w:r>
          </w:p>
        </w:tc>
      </w:tr>
      <w:tr w:rsidR="00A848B6" w:rsidRPr="00DD2839" w:rsidTr="004C1A48">
        <w:tc>
          <w:tcPr>
            <w:tcW w:w="1128" w:type="dxa"/>
            <w:shd w:val="clear" w:color="auto" w:fill="auto"/>
          </w:tcPr>
          <w:p w:rsidR="00A848B6" w:rsidRPr="00DD2839" w:rsidRDefault="00A848B6" w:rsidP="00AA2631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4968" w:type="dxa"/>
            <w:shd w:val="clear" w:color="auto" w:fill="auto"/>
          </w:tcPr>
          <w:p w:rsidR="00A848B6" w:rsidRPr="00DD2839" w:rsidRDefault="00A848B6" w:rsidP="002A196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 Городского округа «город Ирбит» Свердловской области (по вопросам дорожного хозяйства, освещения</w:t>
            </w:r>
            <w:r>
              <w:rPr>
                <w:rFonts w:ascii="Liberation Serif" w:hAnsi="Liberation Serif"/>
                <w:sz w:val="26"/>
                <w:szCs w:val="26"/>
              </w:rPr>
              <w:t>,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благоустройства)</w:t>
            </w:r>
            <w:r w:rsidR="00363C36">
              <w:rPr>
                <w:rFonts w:ascii="Liberation Serif" w:hAnsi="Liberation Serif"/>
                <w:sz w:val="26"/>
                <w:szCs w:val="26"/>
              </w:rPr>
              <w:t>,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A848B6" w:rsidRPr="00DD2839" w:rsidRDefault="00F655BD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21</w:t>
            </w:r>
          </w:p>
        </w:tc>
        <w:tc>
          <w:tcPr>
            <w:tcW w:w="2254" w:type="dxa"/>
            <w:shd w:val="clear" w:color="auto" w:fill="auto"/>
          </w:tcPr>
          <w:p w:rsidR="00A848B6" w:rsidRPr="00DD2839" w:rsidRDefault="00A848B6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Коростелева</w:t>
            </w:r>
          </w:p>
          <w:p w:rsidR="00A848B6" w:rsidRPr="00DD2839" w:rsidRDefault="00A848B6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Светлана Владиславовна</w:t>
            </w:r>
          </w:p>
        </w:tc>
        <w:tc>
          <w:tcPr>
            <w:tcW w:w="4692" w:type="dxa"/>
            <w:shd w:val="clear" w:color="auto" w:fill="auto"/>
          </w:tcPr>
          <w:p w:rsidR="00A848B6" w:rsidRDefault="00A848B6" w:rsidP="009E21A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первый и третий 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вторник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каждого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месяца</w:t>
            </w:r>
          </w:p>
          <w:p w:rsidR="00A848B6" w:rsidRPr="00DD2839" w:rsidRDefault="00A848B6" w:rsidP="009E21A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 15.30 до 17.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30 </w:t>
            </w:r>
          </w:p>
        </w:tc>
        <w:tc>
          <w:tcPr>
            <w:tcW w:w="2268" w:type="dxa"/>
          </w:tcPr>
          <w:p w:rsidR="00A848B6" w:rsidRPr="00DD2839" w:rsidRDefault="00A848B6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6-29-03</w:t>
            </w:r>
          </w:p>
        </w:tc>
      </w:tr>
      <w:tr w:rsidR="002D6323" w:rsidRPr="00DD2839" w:rsidTr="004C1A48">
        <w:tc>
          <w:tcPr>
            <w:tcW w:w="1128" w:type="dxa"/>
            <w:shd w:val="clear" w:color="auto" w:fill="auto"/>
          </w:tcPr>
          <w:p w:rsidR="002D6323" w:rsidRPr="00DD2839" w:rsidRDefault="002D6323" w:rsidP="00154168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4968" w:type="dxa"/>
            <w:shd w:val="clear" w:color="auto" w:fill="auto"/>
          </w:tcPr>
          <w:p w:rsidR="002D6323" w:rsidRDefault="002D6323" w:rsidP="002A196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Заместитель </w:t>
            </w:r>
            <w:r w:rsidRPr="00066B50">
              <w:rPr>
                <w:rFonts w:ascii="Liberation Serif" w:hAnsi="Liberation Serif"/>
                <w:sz w:val="26"/>
                <w:szCs w:val="26"/>
              </w:rPr>
              <w:t xml:space="preserve">главы администрации  Городского округа «город Ирбит» Свердловской области </w:t>
            </w:r>
            <w:r w:rsidRPr="00A72E40">
              <w:rPr>
                <w:rFonts w:ascii="Liberation Serif" w:hAnsi="Liberation Serif"/>
                <w:sz w:val="26"/>
                <w:szCs w:val="26"/>
              </w:rPr>
              <w:t>(по вопросам электро-, тепл</w:t>
            </w:r>
            <w:proofErr w:type="gramStart"/>
            <w:r w:rsidRPr="00A72E40">
              <w:rPr>
                <w:rFonts w:ascii="Liberation Serif" w:hAnsi="Liberation Serif"/>
                <w:sz w:val="26"/>
                <w:szCs w:val="26"/>
              </w:rPr>
              <w:t>о-</w:t>
            </w:r>
            <w:proofErr w:type="gramEnd"/>
            <w:r w:rsidRPr="00A72E40">
              <w:rPr>
                <w:rFonts w:ascii="Liberation Serif" w:hAnsi="Liberation Serif"/>
                <w:sz w:val="26"/>
                <w:szCs w:val="26"/>
              </w:rPr>
              <w:t>, газо-,  водоснабжения, водоотведения, охраны окружающей среды, предоставления транспортных услуг населению)</w:t>
            </w:r>
            <w:r w:rsidR="00363C36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2D6323" w:rsidRPr="00DD2839" w:rsidRDefault="002D6323" w:rsidP="002A196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20</w:t>
            </w:r>
          </w:p>
        </w:tc>
        <w:tc>
          <w:tcPr>
            <w:tcW w:w="2254" w:type="dxa"/>
            <w:shd w:val="clear" w:color="auto" w:fill="auto"/>
          </w:tcPr>
          <w:p w:rsidR="002D6323" w:rsidRPr="00DD2839" w:rsidRDefault="002D6323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Спирин Владимир Сергеевич</w:t>
            </w:r>
          </w:p>
        </w:tc>
        <w:tc>
          <w:tcPr>
            <w:tcW w:w="4692" w:type="dxa"/>
            <w:shd w:val="clear" w:color="auto" w:fill="auto"/>
          </w:tcPr>
          <w:p w:rsidR="002D6323" w:rsidRDefault="002D6323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второй вторник каждого месяца</w:t>
            </w:r>
          </w:p>
          <w:p w:rsidR="002D6323" w:rsidRDefault="002D6323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 16.30 до 17.30</w:t>
            </w:r>
          </w:p>
        </w:tc>
        <w:tc>
          <w:tcPr>
            <w:tcW w:w="2268" w:type="dxa"/>
          </w:tcPr>
          <w:p w:rsidR="002D6323" w:rsidRPr="00DD2839" w:rsidRDefault="002D6323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6-26-77</w:t>
            </w:r>
          </w:p>
        </w:tc>
      </w:tr>
      <w:tr w:rsidR="002D6323" w:rsidRPr="00DD2839" w:rsidTr="004C1A48">
        <w:tc>
          <w:tcPr>
            <w:tcW w:w="1128" w:type="dxa"/>
            <w:shd w:val="clear" w:color="auto" w:fill="auto"/>
          </w:tcPr>
          <w:p w:rsidR="002D6323" w:rsidRPr="00DD2839" w:rsidRDefault="002D6323" w:rsidP="00154168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4968" w:type="dxa"/>
            <w:shd w:val="clear" w:color="auto" w:fill="auto"/>
          </w:tcPr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– начальник Финансового управления администрации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Городского округа «город Ирбит» Свердловской области (по вопросам экономического развития, поддержки предпринимательства),</w:t>
            </w:r>
          </w:p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37</w:t>
            </w:r>
          </w:p>
        </w:tc>
        <w:tc>
          <w:tcPr>
            <w:tcW w:w="2254" w:type="dxa"/>
            <w:shd w:val="clear" w:color="auto" w:fill="auto"/>
          </w:tcPr>
          <w:p w:rsidR="002D6323" w:rsidRDefault="002D6323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Тарасова</w:t>
            </w:r>
          </w:p>
          <w:p w:rsidR="002D6323" w:rsidRDefault="002D6323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Любовь</w:t>
            </w:r>
          </w:p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Алексеевна</w:t>
            </w:r>
          </w:p>
        </w:tc>
        <w:tc>
          <w:tcPr>
            <w:tcW w:w="4692" w:type="dxa"/>
            <w:shd w:val="clear" w:color="auto" w:fill="auto"/>
          </w:tcPr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</w:p>
          <w:p w:rsidR="002D6323" w:rsidRPr="00DD2839" w:rsidRDefault="002D6323" w:rsidP="00BB1E9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 1</w:t>
            </w: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.00 до 1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6.00 </w:t>
            </w:r>
          </w:p>
        </w:tc>
        <w:tc>
          <w:tcPr>
            <w:tcW w:w="2268" w:type="dxa"/>
          </w:tcPr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6-30-33</w:t>
            </w:r>
          </w:p>
        </w:tc>
      </w:tr>
      <w:tr w:rsidR="002D6323" w:rsidRPr="00DD2839" w:rsidTr="004C1A48">
        <w:tc>
          <w:tcPr>
            <w:tcW w:w="1128" w:type="dxa"/>
            <w:shd w:val="clear" w:color="auto" w:fill="auto"/>
          </w:tcPr>
          <w:p w:rsidR="002D6323" w:rsidRPr="00DD2839" w:rsidRDefault="00C45CD6" w:rsidP="004405F6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4968" w:type="dxa"/>
            <w:shd w:val="clear" w:color="auto" w:fill="auto"/>
          </w:tcPr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городского хозяйства администрации Городского округа «город Ирбит» Свердловской области,</w:t>
            </w:r>
          </w:p>
          <w:p w:rsidR="002D6323" w:rsidRDefault="002D6323" w:rsidP="009D39F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17</w:t>
            </w:r>
          </w:p>
          <w:p w:rsidR="004A6F94" w:rsidRDefault="004A6F94" w:rsidP="009D39F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  <w:p w:rsidR="004A6F94" w:rsidRPr="00DD2839" w:rsidRDefault="004A6F94" w:rsidP="009D39F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auto"/>
          </w:tcPr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Гладкова </w:t>
            </w:r>
          </w:p>
          <w:p w:rsidR="002D6323" w:rsidRDefault="002D6323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Ольга </w:t>
            </w:r>
          </w:p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Валерьевна</w:t>
            </w:r>
          </w:p>
        </w:tc>
        <w:tc>
          <w:tcPr>
            <w:tcW w:w="4692" w:type="dxa"/>
            <w:shd w:val="clear" w:color="auto" w:fill="auto"/>
          </w:tcPr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аждый вторник месяца </w:t>
            </w:r>
          </w:p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15.30 до 17.00 </w:t>
            </w:r>
          </w:p>
        </w:tc>
        <w:tc>
          <w:tcPr>
            <w:tcW w:w="2268" w:type="dxa"/>
          </w:tcPr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6-56-04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FC57D5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8.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жилищного отдела администрации Городского округа «город Ирбит» Свердловской области,</w:t>
            </w:r>
          </w:p>
          <w:p w:rsidR="00773680" w:rsidRPr="00DD2839" w:rsidRDefault="00773680" w:rsidP="00B93F0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кабинет № 19 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DD2839">
              <w:rPr>
                <w:rFonts w:ascii="Liberation Serif" w:hAnsi="Liberation Serif"/>
                <w:sz w:val="26"/>
                <w:szCs w:val="26"/>
              </w:rPr>
              <w:t>Головизнина</w:t>
            </w:r>
            <w:proofErr w:type="spellEnd"/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Наталья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Владимировна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аждая среда месяца</w:t>
            </w:r>
          </w:p>
          <w:p w:rsidR="00773680" w:rsidRPr="00DD2839" w:rsidRDefault="00773680" w:rsidP="00315DE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 с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14.00 до 17.00 </w:t>
            </w: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6-26-76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FC57D5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архитектуры и градостроительства администрации Городского округа «город Ирбит» Свердловской области,</w:t>
            </w:r>
          </w:p>
          <w:p w:rsidR="00773680" w:rsidRPr="00DD2839" w:rsidRDefault="00773680" w:rsidP="00FC005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35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DD2839">
              <w:rPr>
                <w:rFonts w:ascii="Liberation Serif" w:hAnsi="Liberation Serif"/>
                <w:sz w:val="26"/>
                <w:szCs w:val="26"/>
              </w:rPr>
              <w:t>Заложук</w:t>
            </w:r>
            <w:proofErr w:type="spellEnd"/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Марина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Александровна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аждая среда  месяца</w:t>
            </w:r>
          </w:p>
          <w:p w:rsidR="00773680" w:rsidRPr="00DD2839" w:rsidRDefault="00773680" w:rsidP="00126AD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15.00 до 17.30 </w:t>
            </w: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6-26-87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FC57D5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экономического развития администрации Городского округа «город Ирбит» Свердловской области,</w:t>
            </w:r>
          </w:p>
          <w:p w:rsidR="00773680" w:rsidRPr="00DD2839" w:rsidRDefault="00773680" w:rsidP="00E875F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31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Иванова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Евгения Владимировна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аждая среда месяца 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9.00до 16.00 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6-58-84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A5033B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E0203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имущественных и земельных отношений администрации Городского округа «город Ирбит» Свердловской области,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br/>
              <w:t>кабинет № 10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Лобанова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Ольга Анатольевна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аждый вторник месяца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10.00 до 17.00 </w:t>
            </w:r>
          </w:p>
        </w:tc>
        <w:tc>
          <w:tcPr>
            <w:tcW w:w="2268" w:type="dxa"/>
          </w:tcPr>
          <w:p w:rsidR="00773680" w:rsidRPr="00447F53" w:rsidRDefault="00773680" w:rsidP="00406B19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7F53">
              <w:rPr>
                <w:rFonts w:ascii="Liberation Serif" w:hAnsi="Liberation Serif"/>
                <w:sz w:val="26"/>
                <w:szCs w:val="26"/>
              </w:rPr>
              <w:t>6-29-21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A5033B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гражданской защиты и общественной безопасности администрации Городского округа «город Ирбит» Свердловской области,</w:t>
            </w:r>
          </w:p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ул.50 лет Октября, 25, 2-й этаж,</w:t>
            </w:r>
          </w:p>
          <w:p w:rsidR="00773680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начальника отдела</w:t>
            </w:r>
          </w:p>
          <w:p w:rsidR="00773680" w:rsidRPr="00DD2839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Ляпунов</w:t>
            </w:r>
          </w:p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Вадим Витальевич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ервый понедельник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каждого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месяца</w:t>
            </w:r>
          </w:p>
          <w:p w:rsidR="00773680" w:rsidRPr="00DD2839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15.30 до 16.30 </w:t>
            </w:r>
          </w:p>
        </w:tc>
        <w:tc>
          <w:tcPr>
            <w:tcW w:w="2268" w:type="dxa"/>
          </w:tcPr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6-30-45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A5033B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Начальник отдела организационной работы и </w:t>
            </w:r>
            <w:proofErr w:type="spellStart"/>
            <w:r w:rsidRPr="00DD2839">
              <w:rPr>
                <w:rFonts w:ascii="Liberation Serif" w:hAnsi="Liberation Serif"/>
                <w:sz w:val="26"/>
                <w:szCs w:val="26"/>
              </w:rPr>
              <w:t>документообеспечения</w:t>
            </w:r>
            <w:proofErr w:type="spellEnd"/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администрации Городского округа «город Ирбит» Свердловской области,</w:t>
            </w:r>
          </w:p>
          <w:p w:rsidR="00773680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28</w:t>
            </w:r>
          </w:p>
          <w:p w:rsidR="00773680" w:rsidRPr="00DD2839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DD2839">
              <w:rPr>
                <w:rFonts w:ascii="Liberation Serif" w:hAnsi="Liberation Serif"/>
                <w:sz w:val="26"/>
                <w:szCs w:val="26"/>
              </w:rPr>
              <w:t>Панкрашкина</w:t>
            </w:r>
            <w:proofErr w:type="spellEnd"/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Ирина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Валерьяновна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, кроме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понедельника</w:t>
            </w:r>
          </w:p>
          <w:p w:rsidR="00773680" w:rsidRPr="00DD2839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9.30 до 16.00 </w:t>
            </w: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6-26-67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C51473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8D643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Начальник  отдела муниципального контроля  администрации Городского округа «город Ирбит» Свердловской области,</w:t>
            </w:r>
          </w:p>
          <w:p w:rsidR="00773680" w:rsidRPr="00DD2839" w:rsidRDefault="00773680" w:rsidP="002821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ул. </w:t>
            </w:r>
            <w:r>
              <w:rPr>
                <w:rFonts w:ascii="Liberation Serif" w:hAnsi="Liberation Serif"/>
                <w:sz w:val="26"/>
                <w:szCs w:val="26"/>
              </w:rPr>
              <w:t>Кирова, 98 (вход по звонку № 2)</w:t>
            </w:r>
          </w:p>
        </w:tc>
        <w:tc>
          <w:tcPr>
            <w:tcW w:w="2254" w:type="dxa"/>
            <w:shd w:val="clear" w:color="auto" w:fill="auto"/>
          </w:tcPr>
          <w:p w:rsidR="00773680" w:rsidRDefault="00773680" w:rsidP="008D6431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Потапов </w:t>
            </w:r>
          </w:p>
          <w:p w:rsidR="00773680" w:rsidRPr="00DD2839" w:rsidRDefault="00773680" w:rsidP="008D6431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Алексей Владимирович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4C7415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ервая и третья среда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каждого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месяца</w:t>
            </w:r>
          </w:p>
          <w:p w:rsidR="00773680" w:rsidRPr="00DD2839" w:rsidRDefault="00773680" w:rsidP="004C7415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14.00 до 16.00</w:t>
            </w:r>
          </w:p>
        </w:tc>
        <w:tc>
          <w:tcPr>
            <w:tcW w:w="2268" w:type="dxa"/>
          </w:tcPr>
          <w:p w:rsidR="00773680" w:rsidRPr="00DD2839" w:rsidRDefault="00773680" w:rsidP="001819B7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6-33-75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C51473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Заместитель начальника отдела городского хозяйства администрации Городского округа «город Ирбит» Свердловской области  (по вопросам охраны окружающей среды и природопользования),</w:t>
            </w:r>
          </w:p>
          <w:p w:rsidR="00773680" w:rsidRPr="00DD2839" w:rsidRDefault="00773680" w:rsidP="00B669A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18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Смирнова Надежда Владимировна</w:t>
            </w:r>
          </w:p>
        </w:tc>
        <w:tc>
          <w:tcPr>
            <w:tcW w:w="4692" w:type="dxa"/>
            <w:shd w:val="clear" w:color="auto" w:fill="auto"/>
          </w:tcPr>
          <w:p w:rsidR="00773680" w:rsidRDefault="00773680" w:rsidP="00773680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каждый п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онедельник и вторник </w:t>
            </w:r>
          </w:p>
          <w:p w:rsidR="00773680" w:rsidRPr="00DD2839" w:rsidRDefault="00773680" w:rsidP="00773680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14.00 до 16.00 </w:t>
            </w:r>
          </w:p>
        </w:tc>
        <w:tc>
          <w:tcPr>
            <w:tcW w:w="2268" w:type="dxa"/>
          </w:tcPr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6-30-32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C51473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16.</w:t>
            </w:r>
          </w:p>
        </w:tc>
        <w:tc>
          <w:tcPr>
            <w:tcW w:w="4968" w:type="dxa"/>
            <w:shd w:val="clear" w:color="auto" w:fill="auto"/>
          </w:tcPr>
          <w:p w:rsidR="00773680" w:rsidRDefault="00773680" w:rsidP="0024235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Начальник отдела муниципального заказа </w:t>
            </w:r>
            <w:r w:rsidRPr="005C03F3">
              <w:rPr>
                <w:rFonts w:ascii="Liberation Serif" w:hAnsi="Liberation Serif"/>
                <w:sz w:val="26"/>
                <w:szCs w:val="26"/>
              </w:rPr>
              <w:t>администрации Городского округа «город Ирбит» Свердловской области</w:t>
            </w:r>
            <w:r>
              <w:rPr>
                <w:rFonts w:ascii="Liberation Serif" w:hAnsi="Liberation Serif"/>
                <w:sz w:val="26"/>
                <w:szCs w:val="26"/>
              </w:rPr>
              <w:t>,</w:t>
            </w:r>
            <w:r w:rsidRPr="005C03F3">
              <w:rPr>
                <w:rFonts w:ascii="Liberation Serif" w:hAnsi="Liberation Serif"/>
                <w:sz w:val="26"/>
                <w:szCs w:val="26"/>
              </w:rPr>
              <w:t xml:space="preserve">  </w:t>
            </w:r>
          </w:p>
          <w:p w:rsidR="00773680" w:rsidRPr="00DD2839" w:rsidRDefault="00773680" w:rsidP="005C03F3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29</w:t>
            </w:r>
          </w:p>
        </w:tc>
        <w:tc>
          <w:tcPr>
            <w:tcW w:w="2254" w:type="dxa"/>
            <w:shd w:val="clear" w:color="auto" w:fill="auto"/>
          </w:tcPr>
          <w:p w:rsidR="00773680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Соломатов</w:t>
            </w:r>
            <w:proofErr w:type="spellEnd"/>
          </w:p>
          <w:p w:rsidR="00773680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Константин</w:t>
            </w:r>
          </w:p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Константинович</w:t>
            </w:r>
          </w:p>
        </w:tc>
        <w:tc>
          <w:tcPr>
            <w:tcW w:w="4692" w:type="dxa"/>
            <w:shd w:val="clear" w:color="auto" w:fill="auto"/>
          </w:tcPr>
          <w:p w:rsidR="00773680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</w:p>
          <w:p w:rsidR="00773680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9.30 до 17.00 </w:t>
            </w:r>
          </w:p>
        </w:tc>
        <w:tc>
          <w:tcPr>
            <w:tcW w:w="2268" w:type="dxa"/>
          </w:tcPr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6-29-31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5C03F3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юридического отдела администрации Городского округа «город Ирбит» Свердловской области,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кабинет № 27 </w:t>
            </w:r>
          </w:p>
        </w:tc>
        <w:tc>
          <w:tcPr>
            <w:tcW w:w="2254" w:type="dxa"/>
            <w:shd w:val="clear" w:color="auto" w:fill="auto"/>
          </w:tcPr>
          <w:p w:rsidR="00773680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Юрьева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аждый вторник месяца</w:t>
            </w:r>
          </w:p>
          <w:p w:rsidR="00773680" w:rsidRPr="00DD2839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с 15.00 до 16.00 ч. </w:t>
            </w: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6-26-51</w:t>
            </w:r>
          </w:p>
        </w:tc>
      </w:tr>
    </w:tbl>
    <w:p w:rsidR="00C971A4" w:rsidRPr="00DD2839" w:rsidRDefault="00C971A4" w:rsidP="002F22FF">
      <w:pPr>
        <w:jc w:val="both"/>
        <w:rPr>
          <w:rFonts w:ascii="Liberation Serif" w:hAnsi="Liberation Serif"/>
          <w:sz w:val="26"/>
          <w:szCs w:val="26"/>
        </w:rPr>
      </w:pPr>
    </w:p>
    <w:p w:rsidR="002F22FF" w:rsidRPr="00DD2839" w:rsidRDefault="002F22FF" w:rsidP="002F22FF">
      <w:pPr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Перерыв: с 1</w:t>
      </w:r>
      <w:r w:rsidR="00FB6DD6" w:rsidRPr="00DD2839">
        <w:rPr>
          <w:rFonts w:ascii="Liberation Serif" w:hAnsi="Liberation Serif"/>
          <w:sz w:val="26"/>
          <w:szCs w:val="26"/>
        </w:rPr>
        <w:t>3</w:t>
      </w:r>
      <w:r w:rsidRPr="00DD2839">
        <w:rPr>
          <w:rFonts w:ascii="Liberation Serif" w:hAnsi="Liberation Serif"/>
          <w:sz w:val="26"/>
          <w:szCs w:val="26"/>
        </w:rPr>
        <w:t>.00 до 1</w:t>
      </w:r>
      <w:r w:rsidR="00FB6DD6" w:rsidRPr="00DD2839">
        <w:rPr>
          <w:rFonts w:ascii="Liberation Serif" w:hAnsi="Liberation Serif"/>
          <w:sz w:val="26"/>
          <w:szCs w:val="26"/>
        </w:rPr>
        <w:t>4</w:t>
      </w:r>
      <w:r w:rsidRPr="00DD2839">
        <w:rPr>
          <w:rFonts w:ascii="Liberation Serif" w:hAnsi="Liberation Serif"/>
          <w:sz w:val="26"/>
          <w:szCs w:val="26"/>
        </w:rPr>
        <w:t>.00 ч.,  нерабочие дни: суббота, воскресенье</w:t>
      </w: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221BB2" w:rsidRPr="00DD2839" w:rsidRDefault="00221BB2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lastRenderedPageBreak/>
        <w:t>Приложение № 2</w:t>
      </w:r>
    </w:p>
    <w:p w:rsidR="00221BB2" w:rsidRPr="00DD2839" w:rsidRDefault="00221BB2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к распоряжению администрации</w:t>
      </w:r>
    </w:p>
    <w:p w:rsidR="00FB6DD6" w:rsidRPr="00DD2839" w:rsidRDefault="00FB6DD6" w:rsidP="00FB6DD6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Городского округа «город Ирбит» </w:t>
      </w:r>
    </w:p>
    <w:p w:rsidR="00FB6DD6" w:rsidRPr="00DD2839" w:rsidRDefault="00FB6DD6" w:rsidP="00FB6DD6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Свердловской области</w:t>
      </w:r>
    </w:p>
    <w:p w:rsidR="001B4BB9" w:rsidRPr="00DD2839" w:rsidRDefault="001B4BB9" w:rsidP="001B4BB9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от 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1B4BB9">
        <w:rPr>
          <w:rFonts w:ascii="Liberation Serif" w:hAnsi="Liberation Serif"/>
          <w:sz w:val="26"/>
          <w:szCs w:val="26"/>
        </w:rPr>
        <w:t>12</w:t>
      </w:r>
      <w:r>
        <w:rPr>
          <w:rFonts w:ascii="Liberation Serif" w:hAnsi="Liberation Serif"/>
          <w:sz w:val="26"/>
          <w:szCs w:val="26"/>
        </w:rPr>
        <w:t>.11.2024</w:t>
      </w:r>
      <w:r w:rsidRPr="00DD2839">
        <w:rPr>
          <w:rFonts w:ascii="Liberation Serif" w:hAnsi="Liberation Serif"/>
          <w:sz w:val="26"/>
          <w:szCs w:val="26"/>
        </w:rPr>
        <w:t xml:space="preserve"> №</w:t>
      </w:r>
      <w:r>
        <w:rPr>
          <w:rFonts w:ascii="Liberation Serif" w:hAnsi="Liberation Serif"/>
          <w:sz w:val="26"/>
          <w:szCs w:val="26"/>
        </w:rPr>
        <w:t xml:space="preserve"> 130</w:t>
      </w:r>
      <w:r w:rsidRPr="00DD2839">
        <w:rPr>
          <w:rFonts w:ascii="Liberation Serif" w:hAnsi="Liberation Serif"/>
          <w:sz w:val="26"/>
          <w:szCs w:val="26"/>
        </w:rPr>
        <w:t>-РО</w:t>
      </w:r>
    </w:p>
    <w:p w:rsidR="001C2217" w:rsidRPr="00327841" w:rsidRDefault="001C2217" w:rsidP="002F22FF">
      <w:pPr>
        <w:jc w:val="center"/>
        <w:rPr>
          <w:rFonts w:ascii="Liberation Serif" w:hAnsi="Liberation Serif"/>
          <w:b/>
          <w:sz w:val="16"/>
          <w:szCs w:val="16"/>
        </w:rPr>
      </w:pPr>
      <w:bookmarkStart w:id="0" w:name="_GoBack"/>
      <w:bookmarkEnd w:id="0"/>
    </w:p>
    <w:p w:rsidR="002321A7" w:rsidRPr="00DD2839" w:rsidRDefault="002321A7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>ГРАФИК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 xml:space="preserve"> консультаций </w:t>
      </w:r>
      <w:r w:rsidR="00C3438B" w:rsidRPr="00DD2839">
        <w:rPr>
          <w:rFonts w:ascii="Liberation Serif" w:hAnsi="Liberation Serif"/>
          <w:b/>
          <w:sz w:val="26"/>
          <w:szCs w:val="26"/>
        </w:rPr>
        <w:t xml:space="preserve">граждан </w:t>
      </w:r>
      <w:r w:rsidRPr="00DD2839">
        <w:rPr>
          <w:rFonts w:ascii="Liberation Serif" w:hAnsi="Liberation Serif"/>
          <w:b/>
          <w:sz w:val="26"/>
          <w:szCs w:val="26"/>
        </w:rPr>
        <w:t xml:space="preserve">по вопросам местного значения специалистами 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 xml:space="preserve">администрации </w:t>
      </w:r>
      <w:r w:rsidR="002321A7" w:rsidRPr="00DD2839"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</w:p>
    <w:p w:rsidR="002F22FF" w:rsidRPr="004B4A9D" w:rsidRDefault="004B4A9D" w:rsidP="002F22FF">
      <w:pPr>
        <w:jc w:val="center"/>
        <w:rPr>
          <w:rFonts w:ascii="Liberation Serif" w:hAnsi="Liberation Serif"/>
          <w:sz w:val="26"/>
          <w:szCs w:val="26"/>
        </w:rPr>
      </w:pPr>
      <w:r w:rsidRPr="004B4A9D">
        <w:rPr>
          <w:rFonts w:ascii="Liberation Serif" w:hAnsi="Liberation Serif"/>
          <w:sz w:val="26"/>
          <w:szCs w:val="26"/>
        </w:rPr>
        <w:t>код города - 34355</w:t>
      </w:r>
    </w:p>
    <w:p w:rsidR="004B4A9D" w:rsidRPr="00327841" w:rsidRDefault="004B4A9D" w:rsidP="002F22FF">
      <w:pPr>
        <w:jc w:val="center"/>
        <w:rPr>
          <w:rFonts w:ascii="Liberation Serif" w:hAnsi="Liberation Serif"/>
          <w:b/>
          <w:sz w:val="16"/>
          <w:szCs w:val="16"/>
        </w:rPr>
      </w:pPr>
    </w:p>
    <w:tbl>
      <w:tblPr>
        <w:tblW w:w="15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6178"/>
        <w:gridCol w:w="2552"/>
        <w:gridCol w:w="2976"/>
        <w:gridCol w:w="2566"/>
      </w:tblGrid>
      <w:tr w:rsidR="00166495" w:rsidRPr="00DD2839" w:rsidTr="00FC1483">
        <w:tc>
          <w:tcPr>
            <w:tcW w:w="910" w:type="dxa"/>
            <w:shd w:val="clear" w:color="auto" w:fill="auto"/>
          </w:tcPr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gramStart"/>
            <w:r w:rsidRPr="00DD2839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 w:rsidRPr="00DD2839">
              <w:rPr>
                <w:rFonts w:ascii="Liberation Serif" w:hAnsi="Liberation Serif"/>
                <w:sz w:val="26"/>
                <w:szCs w:val="26"/>
              </w:rPr>
              <w:t>/п</w:t>
            </w:r>
          </w:p>
        </w:tc>
        <w:tc>
          <w:tcPr>
            <w:tcW w:w="6178" w:type="dxa"/>
            <w:shd w:val="clear" w:color="auto" w:fill="auto"/>
          </w:tcPr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Должность, </w:t>
            </w:r>
          </w:p>
          <w:p w:rsidR="00166495" w:rsidRPr="00DD2839" w:rsidRDefault="00166495" w:rsidP="00F8559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кабинет для осуществления </w:t>
            </w:r>
            <w:r w:rsidR="00F85592" w:rsidRPr="00DD2839">
              <w:rPr>
                <w:rFonts w:ascii="Liberation Serif" w:hAnsi="Liberation Serif"/>
                <w:sz w:val="26"/>
                <w:szCs w:val="26"/>
              </w:rPr>
              <w:t>консультирования граждан</w:t>
            </w:r>
          </w:p>
        </w:tc>
        <w:tc>
          <w:tcPr>
            <w:tcW w:w="2552" w:type="dxa"/>
            <w:shd w:val="clear" w:color="auto" w:fill="auto"/>
          </w:tcPr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976" w:type="dxa"/>
            <w:shd w:val="clear" w:color="auto" w:fill="auto"/>
          </w:tcPr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Дни и часы приема</w:t>
            </w:r>
          </w:p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566" w:type="dxa"/>
          </w:tcPr>
          <w:p w:rsidR="00166495" w:rsidRPr="00DD2839" w:rsidRDefault="00166495" w:rsidP="0016649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Контактная </w:t>
            </w:r>
          </w:p>
          <w:p w:rsidR="00166495" w:rsidRPr="00DD2839" w:rsidRDefault="00166495" w:rsidP="0016649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информация</w:t>
            </w:r>
          </w:p>
        </w:tc>
      </w:tr>
      <w:tr w:rsidR="00166495" w:rsidRPr="00DD2839" w:rsidTr="00FC1483">
        <w:tc>
          <w:tcPr>
            <w:tcW w:w="910" w:type="dxa"/>
            <w:shd w:val="clear" w:color="auto" w:fill="auto"/>
          </w:tcPr>
          <w:p w:rsidR="00166495" w:rsidRPr="00DD2839" w:rsidRDefault="00166495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166495" w:rsidRPr="00DD2839" w:rsidRDefault="00166495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Ведущий специалист отдела организационной работы и </w:t>
            </w: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документообеспечения</w:t>
            </w:r>
            <w:proofErr w:type="spellEnd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администрации </w:t>
            </w:r>
            <w:r w:rsidR="00E401EA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166495" w:rsidRPr="00DD2839" w:rsidRDefault="00166495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</w:t>
            </w:r>
            <w:r w:rsidR="008A5E5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proofErr w:type="spellStart"/>
            <w:r w:rsidR="008A5E5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документообеспечения</w:t>
            </w:r>
            <w:proofErr w:type="spellEnd"/>
            <w:r w:rsidR="008A5E5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и работе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 обращениями граждан</w:t>
            </w:r>
            <w:r w:rsidR="008A5E5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),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</w:p>
          <w:p w:rsidR="00F57FCB" w:rsidRPr="00DD2839" w:rsidRDefault="00F57FCB" w:rsidP="00847165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</w:t>
            </w:r>
            <w:r w:rsidR="0016649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абинет</w:t>
            </w:r>
            <w:r w:rsidR="005B14BB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r w:rsidR="0016649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№ 24</w:t>
            </w:r>
          </w:p>
        </w:tc>
        <w:tc>
          <w:tcPr>
            <w:tcW w:w="2552" w:type="dxa"/>
            <w:shd w:val="clear" w:color="auto" w:fill="auto"/>
          </w:tcPr>
          <w:p w:rsidR="00166495" w:rsidRPr="00DD2839" w:rsidRDefault="00166495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Мезенина</w:t>
            </w:r>
          </w:p>
          <w:p w:rsidR="00166495" w:rsidRPr="00DD2839" w:rsidRDefault="00166495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Лариса</w:t>
            </w:r>
          </w:p>
          <w:p w:rsidR="00166495" w:rsidRPr="00DD2839" w:rsidRDefault="00166495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Витальевна</w:t>
            </w:r>
          </w:p>
          <w:p w:rsidR="00166495" w:rsidRPr="00DD2839" w:rsidRDefault="00166495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FC1483" w:rsidRDefault="00703108" w:rsidP="00205E6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</w:t>
            </w:r>
            <w:r w:rsidR="00FC1483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онедельник-четверг</w:t>
            </w:r>
          </w:p>
          <w:p w:rsidR="00166495" w:rsidRPr="00DD2839" w:rsidRDefault="00166495" w:rsidP="00205E6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 w:rsidR="00E401EA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9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.</w:t>
            </w:r>
            <w:r w:rsidR="00E401EA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0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0 до </w:t>
            </w:r>
            <w:r w:rsidR="00FC1483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16.30</w:t>
            </w:r>
          </w:p>
          <w:p w:rsidR="00205E63" w:rsidRPr="00DD2839" w:rsidRDefault="00703108" w:rsidP="00FC148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</w:t>
            </w:r>
            <w:r w:rsidR="00205E63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ятница с 9.00 до 15.30</w:t>
            </w:r>
          </w:p>
        </w:tc>
        <w:tc>
          <w:tcPr>
            <w:tcW w:w="2566" w:type="dxa"/>
          </w:tcPr>
          <w:p w:rsidR="00166495" w:rsidRPr="00DD2839" w:rsidRDefault="000151BD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6-27-13</w:t>
            </w:r>
          </w:p>
        </w:tc>
      </w:tr>
      <w:tr w:rsidR="00500A87" w:rsidRPr="00DD2839" w:rsidTr="00FC1483">
        <w:tc>
          <w:tcPr>
            <w:tcW w:w="910" w:type="dxa"/>
            <w:shd w:val="clear" w:color="auto" w:fill="auto"/>
          </w:tcPr>
          <w:p w:rsidR="00500A87" w:rsidRPr="00DD2839" w:rsidRDefault="00500A8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500A87" w:rsidRPr="00500A87" w:rsidRDefault="00500A87" w:rsidP="00500A87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Главный </w:t>
            </w:r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специалист отдела организационной работы и </w:t>
            </w:r>
            <w:proofErr w:type="spellStart"/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документообеспечения</w:t>
            </w:r>
            <w:proofErr w:type="spellEnd"/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администрации Городского округа «город Ирбит» Свердловской области</w:t>
            </w:r>
          </w:p>
          <w:p w:rsidR="00500A87" w:rsidRPr="00500A87" w:rsidRDefault="00500A87" w:rsidP="00500A87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награждения наградами областного и муниципального уровня</w:t>
            </w:r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), </w:t>
            </w:r>
          </w:p>
          <w:p w:rsidR="004B4A9D" w:rsidRPr="00DD2839" w:rsidRDefault="005A331A" w:rsidP="004A33F0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28</w:t>
            </w:r>
          </w:p>
        </w:tc>
        <w:tc>
          <w:tcPr>
            <w:tcW w:w="2552" w:type="dxa"/>
            <w:shd w:val="clear" w:color="auto" w:fill="auto"/>
          </w:tcPr>
          <w:p w:rsidR="00500A87" w:rsidRDefault="00500A8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Свяжина</w:t>
            </w:r>
            <w:proofErr w:type="spellEnd"/>
          </w:p>
          <w:p w:rsidR="00500A87" w:rsidRDefault="00500A8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Наталья</w:t>
            </w:r>
          </w:p>
          <w:p w:rsidR="00500A87" w:rsidRPr="00DD2839" w:rsidRDefault="00500A8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Александровна</w:t>
            </w:r>
          </w:p>
        </w:tc>
        <w:tc>
          <w:tcPr>
            <w:tcW w:w="2976" w:type="dxa"/>
            <w:shd w:val="clear" w:color="auto" w:fill="auto"/>
          </w:tcPr>
          <w:p w:rsidR="00500A87" w:rsidRDefault="00500A87" w:rsidP="00205E6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ежедневно </w:t>
            </w:r>
          </w:p>
          <w:p w:rsidR="00500A87" w:rsidRDefault="004A33F0" w:rsidP="00205E6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9.00 до 16.30</w:t>
            </w:r>
          </w:p>
        </w:tc>
        <w:tc>
          <w:tcPr>
            <w:tcW w:w="2566" w:type="dxa"/>
          </w:tcPr>
          <w:p w:rsidR="00500A87" w:rsidRPr="009C21AA" w:rsidRDefault="00500A8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9C21AA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6-26-67</w:t>
            </w:r>
          </w:p>
        </w:tc>
      </w:tr>
      <w:tr w:rsidR="00555CC3" w:rsidRPr="00DD2839" w:rsidTr="00FC1483">
        <w:tc>
          <w:tcPr>
            <w:tcW w:w="910" w:type="dxa"/>
            <w:shd w:val="clear" w:color="auto" w:fill="auto"/>
          </w:tcPr>
          <w:p w:rsidR="00555CC3" w:rsidRPr="00DD2839" w:rsidRDefault="00555CC3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555CC3" w:rsidRPr="00DD2839" w:rsidRDefault="00555CC3" w:rsidP="00847756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Ведущий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специалист отдела имущественных и земельных отношений  администрации Городского округа «город Ирбит» Свердловской области</w:t>
            </w:r>
          </w:p>
          <w:p w:rsidR="00555CC3" w:rsidRPr="00DD2839" w:rsidRDefault="00555CC3" w:rsidP="00847756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по вопросам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предоставления земельных участков),</w:t>
            </w:r>
          </w:p>
          <w:p w:rsidR="00555CC3" w:rsidRDefault="00555CC3" w:rsidP="00847756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9</w:t>
            </w:r>
          </w:p>
          <w:p w:rsidR="00194B17" w:rsidRPr="00DD2839" w:rsidRDefault="00194B17" w:rsidP="0084775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55CC3" w:rsidRDefault="00555CC3" w:rsidP="00847756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Паскарь</w:t>
            </w:r>
            <w:proofErr w:type="spellEnd"/>
          </w:p>
          <w:p w:rsidR="00555CC3" w:rsidRPr="00DD2839" w:rsidRDefault="00555CC3" w:rsidP="00847756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Елизавета Валерьевна</w:t>
            </w:r>
          </w:p>
        </w:tc>
        <w:tc>
          <w:tcPr>
            <w:tcW w:w="2976" w:type="dxa"/>
            <w:shd w:val="clear" w:color="auto" w:fill="auto"/>
          </w:tcPr>
          <w:p w:rsidR="00555CC3" w:rsidRPr="00DD2839" w:rsidRDefault="00555CC3" w:rsidP="00847756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понедельник и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среда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каждого месяца</w:t>
            </w:r>
          </w:p>
          <w:p w:rsidR="00555CC3" w:rsidRPr="00DD2839" w:rsidRDefault="00555CC3" w:rsidP="00847756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9.00 до 16.00 </w:t>
            </w:r>
          </w:p>
          <w:p w:rsidR="00555CC3" w:rsidRPr="00DD2839" w:rsidRDefault="00555CC3" w:rsidP="00847756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2566" w:type="dxa"/>
          </w:tcPr>
          <w:p w:rsidR="00555CC3" w:rsidRPr="009C21AA" w:rsidRDefault="00555CC3" w:rsidP="00555CC3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9C21AA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28-87</w:t>
            </w:r>
          </w:p>
        </w:tc>
      </w:tr>
      <w:tr w:rsidR="00555CC3" w:rsidRPr="00DD2839" w:rsidTr="00FC1483">
        <w:tc>
          <w:tcPr>
            <w:tcW w:w="910" w:type="dxa"/>
            <w:shd w:val="clear" w:color="auto" w:fill="auto"/>
          </w:tcPr>
          <w:p w:rsidR="00555CC3" w:rsidRPr="00DD2839" w:rsidRDefault="00555CC3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F968B4" w:rsidRPr="00DD2839" w:rsidRDefault="00F968B4" w:rsidP="00F968B4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Ведущий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специалист отдела имущественных и земельных отношений  администрации Городского округа «город Ирбит» Свердловской области</w:t>
            </w:r>
          </w:p>
          <w:p w:rsidR="00F968B4" w:rsidRPr="00DD2839" w:rsidRDefault="00F968B4" w:rsidP="00F968B4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по вопросам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подготовки и проведения аукционов по продаже муниципального имущества, заключению договоров купли-продажи),</w:t>
            </w:r>
          </w:p>
          <w:p w:rsidR="00555CC3" w:rsidRPr="00DD2839" w:rsidRDefault="00F968B4" w:rsidP="00F968B4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16</w:t>
            </w:r>
          </w:p>
        </w:tc>
        <w:tc>
          <w:tcPr>
            <w:tcW w:w="2552" w:type="dxa"/>
            <w:shd w:val="clear" w:color="auto" w:fill="auto"/>
          </w:tcPr>
          <w:p w:rsidR="00555CC3" w:rsidRDefault="00F968B4" w:rsidP="000D0CE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Абрамова</w:t>
            </w:r>
          </w:p>
          <w:p w:rsidR="00F968B4" w:rsidRDefault="00F968B4" w:rsidP="000D0CE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Мария</w:t>
            </w:r>
          </w:p>
          <w:p w:rsidR="00F968B4" w:rsidRPr="00DD2839" w:rsidRDefault="00F968B4" w:rsidP="000D0CE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Владимировна</w:t>
            </w:r>
          </w:p>
        </w:tc>
        <w:tc>
          <w:tcPr>
            <w:tcW w:w="2976" w:type="dxa"/>
            <w:shd w:val="clear" w:color="auto" w:fill="auto"/>
          </w:tcPr>
          <w:p w:rsidR="00F968B4" w:rsidRPr="00DD2839" w:rsidRDefault="00F968B4" w:rsidP="00F968B4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понедельник по четверг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каждого месяца</w:t>
            </w:r>
          </w:p>
          <w:p w:rsidR="00F968B4" w:rsidRPr="00DD2839" w:rsidRDefault="00F968B4" w:rsidP="00F968B4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11.00 до 16.00 </w:t>
            </w:r>
          </w:p>
          <w:p w:rsidR="00555CC3" w:rsidRDefault="00555CC3" w:rsidP="000D0CE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566" w:type="dxa"/>
          </w:tcPr>
          <w:p w:rsidR="00555CC3" w:rsidRPr="00DD2839" w:rsidRDefault="00F968B4" w:rsidP="000D0CE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6-30-28</w:t>
            </w:r>
          </w:p>
        </w:tc>
      </w:tr>
      <w:tr w:rsidR="00F968B4" w:rsidRPr="00DD2839" w:rsidTr="00FC1483">
        <w:tc>
          <w:tcPr>
            <w:tcW w:w="910" w:type="dxa"/>
            <w:shd w:val="clear" w:color="auto" w:fill="auto"/>
          </w:tcPr>
          <w:p w:rsidR="00F968B4" w:rsidRPr="00DD2839" w:rsidRDefault="00F968B4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F968B4" w:rsidRPr="00DD2839" w:rsidRDefault="00F968B4" w:rsidP="00E3506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 специалист отдела имущественных и земельных отношений  администрации Городского округа «город Ирбит» Свердловской области</w:t>
            </w:r>
          </w:p>
          <w:p w:rsidR="00F968B4" w:rsidRPr="00DD2839" w:rsidRDefault="00F968B4" w:rsidP="00E3506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</w:t>
            </w:r>
            <w:r w:rsidR="00C5510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по вопросам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расчет</w:t>
            </w:r>
            <w:r w:rsidR="00C5510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ов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по платежам в бюджет за муниципальное имущество и земельные участки),  </w:t>
            </w:r>
          </w:p>
          <w:p w:rsidR="00F968B4" w:rsidRPr="00DD2839" w:rsidRDefault="00F968B4" w:rsidP="00E3506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16</w:t>
            </w:r>
          </w:p>
        </w:tc>
        <w:tc>
          <w:tcPr>
            <w:tcW w:w="2552" w:type="dxa"/>
            <w:shd w:val="clear" w:color="auto" w:fill="auto"/>
          </w:tcPr>
          <w:p w:rsidR="00F968B4" w:rsidRDefault="00F968B4" w:rsidP="00E3506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Чувашева</w:t>
            </w:r>
          </w:p>
          <w:p w:rsidR="00F968B4" w:rsidRDefault="00F968B4" w:rsidP="00E3506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Татьяна </w:t>
            </w:r>
          </w:p>
          <w:p w:rsidR="00F968B4" w:rsidRPr="00DD2839" w:rsidRDefault="00F968B4" w:rsidP="00E3506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Сергеевна</w:t>
            </w:r>
          </w:p>
        </w:tc>
        <w:tc>
          <w:tcPr>
            <w:tcW w:w="2976" w:type="dxa"/>
            <w:shd w:val="clear" w:color="auto" w:fill="auto"/>
          </w:tcPr>
          <w:p w:rsidR="00F968B4" w:rsidRPr="00DD2839" w:rsidRDefault="00F968B4" w:rsidP="00E35061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понедельник по четверг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каждого месяца</w:t>
            </w:r>
          </w:p>
          <w:p w:rsidR="00F968B4" w:rsidRPr="00DD2839" w:rsidRDefault="00F968B4" w:rsidP="00E35061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11.00 до 16.00 </w:t>
            </w:r>
          </w:p>
          <w:p w:rsidR="00F968B4" w:rsidRPr="00DD2839" w:rsidRDefault="00F968B4" w:rsidP="00E35061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66" w:type="dxa"/>
          </w:tcPr>
          <w:p w:rsidR="00F968B4" w:rsidRPr="00DD2839" w:rsidRDefault="00F968B4" w:rsidP="00E3506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64-25</w:t>
            </w:r>
          </w:p>
        </w:tc>
      </w:tr>
      <w:tr w:rsidR="00F968B4" w:rsidRPr="00DD2839" w:rsidTr="00FC1483">
        <w:tc>
          <w:tcPr>
            <w:tcW w:w="910" w:type="dxa"/>
            <w:shd w:val="clear" w:color="auto" w:fill="auto"/>
          </w:tcPr>
          <w:p w:rsidR="00F968B4" w:rsidRPr="00DD2839" w:rsidRDefault="00F968B4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F968B4" w:rsidRPr="00DD2839" w:rsidRDefault="00F968B4" w:rsidP="00DF5893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специалист отдела имущественных и земельных отношений  администрации Городского округа «город Ирбит» Свердловской области</w:t>
            </w:r>
          </w:p>
          <w:p w:rsidR="00F968B4" w:rsidRPr="00DD2839" w:rsidRDefault="00F968B4" w:rsidP="00DF5893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(</w:t>
            </w:r>
            <w:r w:rsidR="00C55107">
              <w:rPr>
                <w:rFonts w:ascii="Liberation Serif" w:hAnsi="Liberation Serif"/>
                <w:sz w:val="26"/>
                <w:szCs w:val="26"/>
              </w:rPr>
              <w:t xml:space="preserve">по вопросам </w:t>
            </w:r>
            <w:r>
              <w:rPr>
                <w:rFonts w:ascii="Liberation Serif" w:hAnsi="Liberation Serif"/>
                <w:sz w:val="26"/>
                <w:szCs w:val="26"/>
              </w:rPr>
              <w:t>заключени</w:t>
            </w:r>
            <w:r w:rsidR="00C55107">
              <w:rPr>
                <w:rFonts w:ascii="Liberation Serif" w:hAnsi="Liberation Serif"/>
                <w:sz w:val="26"/>
                <w:szCs w:val="26"/>
              </w:rPr>
              <w:t>я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договоров на оперативное управление муниципальным имуществом,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ведение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реестра муниципальной собственности),</w:t>
            </w:r>
          </w:p>
          <w:p w:rsidR="00F968B4" w:rsidRPr="00DD2839" w:rsidRDefault="00F968B4" w:rsidP="00DF5893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16</w:t>
            </w:r>
          </w:p>
        </w:tc>
        <w:tc>
          <w:tcPr>
            <w:tcW w:w="2552" w:type="dxa"/>
            <w:shd w:val="clear" w:color="auto" w:fill="auto"/>
          </w:tcPr>
          <w:p w:rsidR="00F968B4" w:rsidRDefault="00F968B4" w:rsidP="00DF589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Юдина </w:t>
            </w:r>
          </w:p>
          <w:p w:rsidR="00F968B4" w:rsidRDefault="00F968B4" w:rsidP="00DF589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Ульяна </w:t>
            </w:r>
          </w:p>
          <w:p w:rsidR="00F968B4" w:rsidRPr="00DD2839" w:rsidRDefault="00F968B4" w:rsidP="00DF589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Сергеевна</w:t>
            </w:r>
          </w:p>
        </w:tc>
        <w:tc>
          <w:tcPr>
            <w:tcW w:w="2976" w:type="dxa"/>
            <w:shd w:val="clear" w:color="auto" w:fill="auto"/>
          </w:tcPr>
          <w:p w:rsidR="00F968B4" w:rsidRPr="00DD2839" w:rsidRDefault="00F968B4" w:rsidP="00DF589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понедельник по четверг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каждого месяца</w:t>
            </w:r>
          </w:p>
          <w:p w:rsidR="00F968B4" w:rsidRPr="00DD2839" w:rsidRDefault="00F968B4" w:rsidP="00DF5893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11.00 до 16.00 </w:t>
            </w:r>
          </w:p>
          <w:p w:rsidR="00F968B4" w:rsidRPr="00DD2839" w:rsidRDefault="00F968B4" w:rsidP="00DF5893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</w:p>
        </w:tc>
        <w:tc>
          <w:tcPr>
            <w:tcW w:w="2566" w:type="dxa"/>
          </w:tcPr>
          <w:p w:rsidR="00F968B4" w:rsidRPr="009C21AA" w:rsidRDefault="00F968B4" w:rsidP="00DF5893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9C21AA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30-28</w:t>
            </w:r>
          </w:p>
        </w:tc>
      </w:tr>
      <w:tr w:rsidR="00C55107" w:rsidRPr="00DD2839" w:rsidTr="00FC1483">
        <w:tc>
          <w:tcPr>
            <w:tcW w:w="910" w:type="dxa"/>
            <w:shd w:val="clear" w:color="auto" w:fill="auto"/>
          </w:tcPr>
          <w:p w:rsidR="00C55107" w:rsidRPr="00DD2839" w:rsidRDefault="00C5510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55107" w:rsidRDefault="00C55107" w:rsidP="00EB172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Главный специалист отдела муниципального заказа </w:t>
            </w:r>
            <w:r w:rsidRPr="005C03F3">
              <w:rPr>
                <w:rFonts w:ascii="Liberation Serif" w:hAnsi="Liberation Serif"/>
                <w:sz w:val="26"/>
                <w:szCs w:val="26"/>
              </w:rPr>
              <w:t xml:space="preserve">администрации Городского округа «город Ирбит» Свердловской области  </w:t>
            </w:r>
          </w:p>
          <w:p w:rsidR="00C55107" w:rsidRDefault="00C55107" w:rsidP="00EB172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(по </w:t>
            </w:r>
            <w:r w:rsidRPr="000A04DA">
              <w:rPr>
                <w:rFonts w:ascii="Liberation Serif" w:hAnsi="Liberation Serif"/>
                <w:sz w:val="26"/>
                <w:szCs w:val="26"/>
              </w:rPr>
              <w:t>контрактной системе в сфере закупок товаров, работ,  услуг для обеспечения муниципальных нужд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) </w:t>
            </w:r>
          </w:p>
          <w:p w:rsidR="00C55107" w:rsidRPr="00DD2839" w:rsidRDefault="00C55107" w:rsidP="00EB172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29</w:t>
            </w:r>
          </w:p>
        </w:tc>
        <w:tc>
          <w:tcPr>
            <w:tcW w:w="2552" w:type="dxa"/>
            <w:shd w:val="clear" w:color="auto" w:fill="auto"/>
          </w:tcPr>
          <w:p w:rsidR="00C55107" w:rsidRDefault="00C55107" w:rsidP="00EB172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Вершинин</w:t>
            </w:r>
          </w:p>
          <w:p w:rsidR="00C55107" w:rsidRDefault="00C55107" w:rsidP="00EB172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Данил </w:t>
            </w:r>
          </w:p>
          <w:p w:rsidR="00C55107" w:rsidRPr="00DD2839" w:rsidRDefault="00C55107" w:rsidP="00EB172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Николаевич</w:t>
            </w:r>
          </w:p>
        </w:tc>
        <w:tc>
          <w:tcPr>
            <w:tcW w:w="2976" w:type="dxa"/>
            <w:shd w:val="clear" w:color="auto" w:fill="auto"/>
          </w:tcPr>
          <w:p w:rsidR="00C55107" w:rsidRDefault="00C55107" w:rsidP="00EB172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</w:p>
          <w:p w:rsidR="00C55107" w:rsidRDefault="00C55107" w:rsidP="00EB172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9.00 до 17.00 </w:t>
            </w:r>
          </w:p>
        </w:tc>
        <w:tc>
          <w:tcPr>
            <w:tcW w:w="2566" w:type="dxa"/>
          </w:tcPr>
          <w:p w:rsidR="00C55107" w:rsidRPr="00DD2839" w:rsidRDefault="00C55107" w:rsidP="00EB172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6-29-31</w:t>
            </w:r>
          </w:p>
        </w:tc>
      </w:tr>
      <w:tr w:rsidR="009B2946" w:rsidRPr="00DD2839" w:rsidTr="00FC1483">
        <w:tc>
          <w:tcPr>
            <w:tcW w:w="910" w:type="dxa"/>
            <w:shd w:val="clear" w:color="auto" w:fill="auto"/>
          </w:tcPr>
          <w:p w:rsidR="009B2946" w:rsidRPr="00DD2839" w:rsidRDefault="009B294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9B2946" w:rsidRDefault="009B2946" w:rsidP="00833C8F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Главный специалист юридического отдела администрации Городского округа «город Ирбит» Свердловской области </w:t>
            </w:r>
          </w:p>
          <w:p w:rsidR="009B2946" w:rsidRPr="00DD2839" w:rsidRDefault="009B2946" w:rsidP="00833C8F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кадровым вопросам и вопросам муниципальной службы),   </w:t>
            </w:r>
          </w:p>
          <w:p w:rsidR="009B2946" w:rsidRPr="00DD2839" w:rsidRDefault="009B2946" w:rsidP="00833C8F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26</w:t>
            </w:r>
          </w:p>
        </w:tc>
        <w:tc>
          <w:tcPr>
            <w:tcW w:w="2552" w:type="dxa"/>
            <w:shd w:val="clear" w:color="auto" w:fill="auto"/>
          </w:tcPr>
          <w:p w:rsidR="009B2946" w:rsidRPr="00DD2839" w:rsidRDefault="009B2946" w:rsidP="00833C8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Мухина </w:t>
            </w:r>
          </w:p>
          <w:p w:rsidR="009B2946" w:rsidRPr="00DD2839" w:rsidRDefault="009B2946" w:rsidP="00833C8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Людмила</w:t>
            </w:r>
          </w:p>
          <w:p w:rsidR="009B2946" w:rsidRPr="00DD2839" w:rsidRDefault="009B2946" w:rsidP="00833C8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976" w:type="dxa"/>
            <w:shd w:val="clear" w:color="auto" w:fill="auto"/>
          </w:tcPr>
          <w:p w:rsidR="009B2946" w:rsidRPr="00DD2839" w:rsidRDefault="009B2946" w:rsidP="00833C8F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ежедневно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br/>
              <w:t xml:space="preserve">с 9.00 до 16.00 </w:t>
            </w:r>
          </w:p>
          <w:p w:rsidR="009B2946" w:rsidRPr="00DD2839" w:rsidRDefault="009B2946" w:rsidP="00833C8F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66" w:type="dxa"/>
          </w:tcPr>
          <w:p w:rsidR="009B2946" w:rsidRPr="00DD2839" w:rsidRDefault="009B2946" w:rsidP="00833C8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6-30-26</w:t>
            </w:r>
          </w:p>
        </w:tc>
      </w:tr>
      <w:tr w:rsidR="009B2946" w:rsidRPr="00DD2839" w:rsidTr="00FC1483">
        <w:tc>
          <w:tcPr>
            <w:tcW w:w="910" w:type="dxa"/>
            <w:shd w:val="clear" w:color="auto" w:fill="auto"/>
          </w:tcPr>
          <w:p w:rsidR="009B2946" w:rsidRPr="00DD2839" w:rsidRDefault="009B294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9B2946" w:rsidRDefault="009B2946" w:rsidP="00020D24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специалист юридического отдела администрации Городского округа «город Ирбит» Свердловской области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</w:p>
          <w:p w:rsidR="009B2946" w:rsidRPr="00DD2839" w:rsidRDefault="009B2946" w:rsidP="00020D24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(по вопросам деятельности административной комиссии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, досудебного урегулирования спорных вопросов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),</w:t>
            </w:r>
          </w:p>
          <w:p w:rsidR="009B2946" w:rsidRPr="00DD2839" w:rsidRDefault="009B2946" w:rsidP="00020D24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27</w:t>
            </w:r>
          </w:p>
        </w:tc>
        <w:tc>
          <w:tcPr>
            <w:tcW w:w="2552" w:type="dxa"/>
            <w:shd w:val="clear" w:color="auto" w:fill="auto"/>
          </w:tcPr>
          <w:p w:rsidR="009B2946" w:rsidRPr="00DD2839" w:rsidRDefault="009B2946" w:rsidP="00020D24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Жульдикова</w:t>
            </w:r>
            <w:proofErr w:type="spellEnd"/>
          </w:p>
          <w:p w:rsidR="009B2946" w:rsidRPr="00DD2839" w:rsidRDefault="009B2946" w:rsidP="00020D24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Вероника</w:t>
            </w:r>
          </w:p>
          <w:p w:rsidR="009B2946" w:rsidRPr="00DD2839" w:rsidRDefault="009B2946" w:rsidP="00020D24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Фаридовна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B2946" w:rsidRPr="00DD2839" w:rsidRDefault="009B2946" w:rsidP="00020D24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жедневно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,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кроме вторника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br/>
              <w:t xml:space="preserve">с 9.00 до 16.00 </w:t>
            </w:r>
          </w:p>
          <w:p w:rsidR="009B2946" w:rsidRPr="00DD2839" w:rsidRDefault="009B2946" w:rsidP="00020D24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66" w:type="dxa"/>
          </w:tcPr>
          <w:p w:rsidR="009B2946" w:rsidRPr="00DD2839" w:rsidRDefault="009B2946" w:rsidP="00020D24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6-26-51</w:t>
            </w:r>
          </w:p>
        </w:tc>
      </w:tr>
      <w:tr w:rsidR="009B2946" w:rsidRPr="00DD2839" w:rsidTr="00FC1483">
        <w:tc>
          <w:tcPr>
            <w:tcW w:w="910" w:type="dxa"/>
            <w:shd w:val="clear" w:color="auto" w:fill="auto"/>
          </w:tcPr>
          <w:p w:rsidR="009B2946" w:rsidRPr="00DD2839" w:rsidRDefault="009B294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9B2946" w:rsidRDefault="009B2946" w:rsidP="006D4FDE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специалист юридического отдела администрации Городского округа «город Ирбит» Свердловской области</w:t>
            </w:r>
          </w:p>
          <w:p w:rsidR="009B2946" w:rsidRPr="00DD2839" w:rsidRDefault="009B2946" w:rsidP="006D4FDE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</w:t>
            </w: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претензионно</w:t>
            </w:r>
            <w:proofErr w:type="spellEnd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-исковой работы,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досудебного урегулирования спорных вопросов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),</w:t>
            </w:r>
          </w:p>
          <w:p w:rsidR="009B2946" w:rsidRPr="00DD2839" w:rsidRDefault="009B2946" w:rsidP="002A32B7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22</w:t>
            </w:r>
          </w:p>
        </w:tc>
        <w:tc>
          <w:tcPr>
            <w:tcW w:w="2552" w:type="dxa"/>
            <w:shd w:val="clear" w:color="auto" w:fill="auto"/>
          </w:tcPr>
          <w:p w:rsidR="009B2946" w:rsidRPr="0073335B" w:rsidRDefault="009B2946" w:rsidP="006D4FD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73335B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Устинова</w:t>
            </w:r>
          </w:p>
          <w:p w:rsidR="009B2946" w:rsidRPr="00DD2839" w:rsidRDefault="009B2946" w:rsidP="006D4FD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73335B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Елена Владимировна</w:t>
            </w:r>
          </w:p>
        </w:tc>
        <w:tc>
          <w:tcPr>
            <w:tcW w:w="2976" w:type="dxa"/>
            <w:shd w:val="clear" w:color="auto" w:fill="auto"/>
          </w:tcPr>
          <w:p w:rsidR="009B2946" w:rsidRPr="00DD2839" w:rsidRDefault="009B2946" w:rsidP="006D4FDE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ежедневно</w:t>
            </w:r>
          </w:p>
          <w:p w:rsidR="009B2946" w:rsidRPr="00DD2839" w:rsidRDefault="009B2946" w:rsidP="006D4FDE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9.00 до 16.00 </w:t>
            </w:r>
          </w:p>
        </w:tc>
        <w:tc>
          <w:tcPr>
            <w:tcW w:w="2566" w:type="dxa"/>
          </w:tcPr>
          <w:p w:rsidR="009B2946" w:rsidRPr="00DD2839" w:rsidRDefault="009B2946" w:rsidP="006D4FD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6-26-18</w:t>
            </w:r>
          </w:p>
        </w:tc>
      </w:tr>
      <w:tr w:rsidR="002A32B7" w:rsidRPr="00DD2839" w:rsidTr="00FC1483">
        <w:tc>
          <w:tcPr>
            <w:tcW w:w="910" w:type="dxa"/>
            <w:shd w:val="clear" w:color="auto" w:fill="auto"/>
          </w:tcPr>
          <w:p w:rsidR="002A32B7" w:rsidRPr="00DD2839" w:rsidRDefault="002A32B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2A32B7" w:rsidRPr="00DD2839" w:rsidRDefault="002A32B7" w:rsidP="004643FE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специалист отдела архитектуры и градостроительства администрации Городского округа «город Ирбит» Свердловской области</w:t>
            </w:r>
          </w:p>
          <w:p w:rsidR="002A32B7" w:rsidRPr="00DD2839" w:rsidRDefault="002A32B7" w:rsidP="004643FE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 выдачи разрешения на строительство, разрешения на ввод объектов в эксплуатацию, выдачи градостроительных планов земельных участков, перепланировки жилого помещения), </w:t>
            </w:r>
          </w:p>
          <w:p w:rsidR="002A32B7" w:rsidRDefault="002A32B7" w:rsidP="004643FE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35</w:t>
            </w:r>
          </w:p>
          <w:p w:rsidR="002A32B7" w:rsidRPr="00DD2839" w:rsidRDefault="002A32B7" w:rsidP="004643FE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A32B7" w:rsidRPr="00DD2839" w:rsidRDefault="002A32B7" w:rsidP="004643F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Осминина </w:t>
            </w:r>
          </w:p>
          <w:p w:rsidR="002A32B7" w:rsidRPr="00DD2839" w:rsidRDefault="002A32B7" w:rsidP="004643F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Светлана</w:t>
            </w:r>
          </w:p>
          <w:p w:rsidR="002A32B7" w:rsidRPr="00DD2839" w:rsidRDefault="002A32B7" w:rsidP="004643F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Анатольевна</w:t>
            </w:r>
          </w:p>
        </w:tc>
        <w:tc>
          <w:tcPr>
            <w:tcW w:w="2976" w:type="dxa"/>
            <w:shd w:val="clear" w:color="auto" w:fill="auto"/>
          </w:tcPr>
          <w:p w:rsidR="002A32B7" w:rsidRPr="00DD2839" w:rsidRDefault="002A32B7" w:rsidP="004643FE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каждая с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реда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месяца</w:t>
            </w:r>
          </w:p>
          <w:p w:rsidR="002A32B7" w:rsidRPr="00DD2839" w:rsidRDefault="002A32B7" w:rsidP="004643FE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15.00 до 17.30 </w:t>
            </w:r>
          </w:p>
        </w:tc>
        <w:tc>
          <w:tcPr>
            <w:tcW w:w="2566" w:type="dxa"/>
          </w:tcPr>
          <w:p w:rsidR="002A32B7" w:rsidRPr="00DD2839" w:rsidRDefault="002A32B7" w:rsidP="004643F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6-26-87</w:t>
            </w:r>
          </w:p>
        </w:tc>
      </w:tr>
      <w:tr w:rsidR="002A32B7" w:rsidRPr="00DD2839" w:rsidTr="00FC1483">
        <w:tc>
          <w:tcPr>
            <w:tcW w:w="910" w:type="dxa"/>
            <w:shd w:val="clear" w:color="auto" w:fill="auto"/>
          </w:tcPr>
          <w:p w:rsidR="002A32B7" w:rsidRPr="00DD2839" w:rsidRDefault="002A32B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2A32B7" w:rsidRPr="00DD2839" w:rsidRDefault="002A32B7" w:rsidP="0081335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Ведущий специалист отдела архитектуры и градостроительства администрации Городского округа «город Ирбит» Свердловской области</w:t>
            </w:r>
          </w:p>
          <w:p w:rsidR="002A32B7" w:rsidRPr="00DD2839" w:rsidRDefault="002A32B7" w:rsidP="0081335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 выдачи информации из Правил землепользования и застройки, присвоения административных адресов объектам недвижимости, перевода помещений </w:t>
            </w:r>
            <w:proofErr w:type="gram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из</w:t>
            </w:r>
            <w:proofErr w:type="gramEnd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 жилых в нежилые и нежилых в жилые),   </w:t>
            </w:r>
          </w:p>
          <w:p w:rsidR="002A32B7" w:rsidRDefault="002A32B7" w:rsidP="0081335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кабинет  № 35 </w:t>
            </w:r>
          </w:p>
          <w:p w:rsidR="002A32B7" w:rsidRPr="00DD2839" w:rsidRDefault="002A32B7" w:rsidP="0081335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A32B7" w:rsidRPr="00DD2839" w:rsidRDefault="002A32B7" w:rsidP="0081335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Фалько </w:t>
            </w:r>
          </w:p>
          <w:p w:rsidR="002A32B7" w:rsidRPr="00DD2839" w:rsidRDefault="002A32B7" w:rsidP="0081335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Маргарита</w:t>
            </w:r>
          </w:p>
          <w:p w:rsidR="002A32B7" w:rsidRPr="00DD2839" w:rsidRDefault="002A32B7" w:rsidP="0081335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Ивановна</w:t>
            </w:r>
          </w:p>
        </w:tc>
        <w:tc>
          <w:tcPr>
            <w:tcW w:w="2976" w:type="dxa"/>
            <w:shd w:val="clear" w:color="auto" w:fill="auto"/>
          </w:tcPr>
          <w:p w:rsidR="002A32B7" w:rsidRPr="00DD2839" w:rsidRDefault="002A32B7" w:rsidP="0081335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каждая с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реда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месяца</w:t>
            </w:r>
          </w:p>
          <w:p w:rsidR="002A32B7" w:rsidRPr="00DD2839" w:rsidRDefault="002A32B7" w:rsidP="0081335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15.00 до 17.30</w:t>
            </w:r>
          </w:p>
        </w:tc>
        <w:tc>
          <w:tcPr>
            <w:tcW w:w="2566" w:type="dxa"/>
          </w:tcPr>
          <w:p w:rsidR="002A32B7" w:rsidRPr="00DD2839" w:rsidRDefault="002A32B7" w:rsidP="0081335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6-29-70</w:t>
            </w:r>
          </w:p>
        </w:tc>
      </w:tr>
      <w:tr w:rsidR="002A32B7" w:rsidRPr="00DD2839" w:rsidTr="00FC1483">
        <w:tc>
          <w:tcPr>
            <w:tcW w:w="910" w:type="dxa"/>
            <w:shd w:val="clear" w:color="auto" w:fill="auto"/>
          </w:tcPr>
          <w:p w:rsidR="002A32B7" w:rsidRPr="00DD2839" w:rsidRDefault="002A32B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2A32B7" w:rsidRPr="00DD2839" w:rsidRDefault="002A32B7" w:rsidP="00D02CB0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специалист жилищного отдела администрации Городского округа «город Ирбит» Свердловской области</w:t>
            </w:r>
          </w:p>
          <w:p w:rsidR="002A32B7" w:rsidRPr="00DD2839" w:rsidRDefault="002A32B7" w:rsidP="00D02CB0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(по вопросам постановки на учет в качестве нуждающихся в улучшении жилищных условий),</w:t>
            </w:r>
          </w:p>
          <w:p w:rsidR="002A32B7" w:rsidRPr="00DD2839" w:rsidRDefault="002A32B7" w:rsidP="00D02CB0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19</w:t>
            </w:r>
          </w:p>
        </w:tc>
        <w:tc>
          <w:tcPr>
            <w:tcW w:w="2552" w:type="dxa"/>
            <w:shd w:val="clear" w:color="auto" w:fill="auto"/>
          </w:tcPr>
          <w:p w:rsidR="002A32B7" w:rsidRPr="00DD2839" w:rsidRDefault="002A32B7" w:rsidP="00D02CB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Сысоева</w:t>
            </w:r>
          </w:p>
          <w:p w:rsidR="002A32B7" w:rsidRPr="00DD2839" w:rsidRDefault="002A32B7" w:rsidP="00D02CB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Наталья</w:t>
            </w:r>
          </w:p>
          <w:p w:rsidR="002A32B7" w:rsidRPr="00DD2839" w:rsidRDefault="002A32B7" w:rsidP="00D02CB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Владимировна</w:t>
            </w:r>
          </w:p>
        </w:tc>
        <w:tc>
          <w:tcPr>
            <w:tcW w:w="2976" w:type="dxa"/>
            <w:shd w:val="clear" w:color="auto" w:fill="auto"/>
          </w:tcPr>
          <w:p w:rsidR="002A32B7" w:rsidRPr="00DD2839" w:rsidRDefault="002A32B7" w:rsidP="00D02CB0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каждая среда месяца</w:t>
            </w:r>
          </w:p>
          <w:p w:rsidR="002A32B7" w:rsidRPr="00DD2839" w:rsidRDefault="002A32B7" w:rsidP="00D02CB0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 с </w:t>
            </w:r>
            <w:r>
              <w:rPr>
                <w:rFonts w:ascii="Liberation Serif" w:hAnsi="Liberation Serif"/>
                <w:sz w:val="26"/>
                <w:szCs w:val="26"/>
              </w:rPr>
              <w:t>14.00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до 1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7.00 </w:t>
            </w:r>
          </w:p>
        </w:tc>
        <w:tc>
          <w:tcPr>
            <w:tcW w:w="2566" w:type="dxa"/>
          </w:tcPr>
          <w:p w:rsidR="002A32B7" w:rsidRPr="00DD2839" w:rsidRDefault="002A32B7" w:rsidP="00D02CB0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6-26-76</w:t>
            </w:r>
          </w:p>
        </w:tc>
      </w:tr>
      <w:tr w:rsidR="002A32B7" w:rsidRPr="00DD2839" w:rsidTr="00FC1483">
        <w:tc>
          <w:tcPr>
            <w:tcW w:w="910" w:type="dxa"/>
            <w:shd w:val="clear" w:color="auto" w:fill="auto"/>
          </w:tcPr>
          <w:p w:rsidR="002A32B7" w:rsidRPr="00DD2839" w:rsidRDefault="002A32B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2A32B7" w:rsidRDefault="002A32B7" w:rsidP="002A32B7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Главный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специалист отдела экономического развития администрации Городского округа «город Ирбит» Свердловской области</w:t>
            </w:r>
          </w:p>
          <w:p w:rsidR="001317AB" w:rsidRPr="00DD2839" w:rsidRDefault="001317AB" w:rsidP="002A32B7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</w:t>
            </w:r>
            <w:r w:rsidRPr="001317AB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по вопросам экономического развития, поддержки предпринимательства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),</w:t>
            </w:r>
          </w:p>
          <w:p w:rsidR="002A32B7" w:rsidRPr="00DD2839" w:rsidRDefault="002A32B7" w:rsidP="00194B17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31</w:t>
            </w:r>
          </w:p>
        </w:tc>
        <w:tc>
          <w:tcPr>
            <w:tcW w:w="2552" w:type="dxa"/>
            <w:shd w:val="clear" w:color="auto" w:fill="auto"/>
          </w:tcPr>
          <w:p w:rsidR="002A32B7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Дягилева</w:t>
            </w:r>
          </w:p>
          <w:p w:rsidR="002A32B7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Ольга</w:t>
            </w: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Александровна</w:t>
            </w:r>
          </w:p>
        </w:tc>
        <w:tc>
          <w:tcPr>
            <w:tcW w:w="2976" w:type="dxa"/>
            <w:shd w:val="clear" w:color="auto" w:fill="auto"/>
          </w:tcPr>
          <w:p w:rsidR="002A32B7" w:rsidRDefault="002A32B7" w:rsidP="00BC0B86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Ежедневно</w:t>
            </w:r>
          </w:p>
          <w:p w:rsidR="002A32B7" w:rsidRPr="00DD2839" w:rsidRDefault="002A32B7" w:rsidP="00BC0B86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9.00 до 16.00</w:t>
            </w:r>
          </w:p>
        </w:tc>
        <w:tc>
          <w:tcPr>
            <w:tcW w:w="2566" w:type="dxa"/>
          </w:tcPr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6-58-84</w:t>
            </w:r>
          </w:p>
        </w:tc>
      </w:tr>
      <w:tr w:rsidR="002A32B7" w:rsidRPr="00DD2839" w:rsidTr="00FC1483">
        <w:tc>
          <w:tcPr>
            <w:tcW w:w="910" w:type="dxa"/>
            <w:shd w:val="clear" w:color="auto" w:fill="auto"/>
          </w:tcPr>
          <w:p w:rsidR="002A32B7" w:rsidRPr="00DD2839" w:rsidRDefault="002A32B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2A32B7" w:rsidRPr="00DD2839" w:rsidRDefault="002A32B7" w:rsidP="00907B59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Ведущий специалист отдела экономического развития администрации Городского округа «город Ирбит» Свердловской области</w:t>
            </w:r>
          </w:p>
          <w:p w:rsidR="002A32B7" w:rsidRPr="00DD2839" w:rsidRDefault="002A32B7" w:rsidP="00194B17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(по вопросам в сфере потребительского рынка),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br/>
              <w:t>кабинет 30</w:t>
            </w:r>
          </w:p>
        </w:tc>
        <w:tc>
          <w:tcPr>
            <w:tcW w:w="2552" w:type="dxa"/>
            <w:shd w:val="clear" w:color="auto" w:fill="auto"/>
          </w:tcPr>
          <w:p w:rsidR="00964243" w:rsidRDefault="002A32B7" w:rsidP="00907B59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2004E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Корнеева </w:t>
            </w:r>
          </w:p>
          <w:p w:rsidR="002A32B7" w:rsidRPr="00DD2839" w:rsidRDefault="002A32B7" w:rsidP="00907B59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2004E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Надежда Владимировна</w:t>
            </w:r>
          </w:p>
        </w:tc>
        <w:tc>
          <w:tcPr>
            <w:tcW w:w="2976" w:type="dxa"/>
            <w:shd w:val="clear" w:color="auto" w:fill="auto"/>
          </w:tcPr>
          <w:p w:rsidR="002A32B7" w:rsidRPr="00DD2839" w:rsidRDefault="002A32B7" w:rsidP="00907B59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жедневно</w:t>
            </w:r>
          </w:p>
          <w:p w:rsidR="00964243" w:rsidRDefault="002A32B7" w:rsidP="0096424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 w:rsidR="00964243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10.00 до 12.00,</w:t>
            </w:r>
          </w:p>
          <w:p w:rsidR="002A32B7" w:rsidRPr="00DD2839" w:rsidRDefault="00964243" w:rsidP="0096424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16.00 до 17.00</w:t>
            </w:r>
            <w:r w:rsidR="002A32B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566" w:type="dxa"/>
          </w:tcPr>
          <w:p w:rsidR="002A32B7" w:rsidRPr="00DD2839" w:rsidRDefault="002A32B7" w:rsidP="00907B59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6-26-80</w:t>
            </w:r>
          </w:p>
        </w:tc>
      </w:tr>
      <w:tr w:rsidR="002A32B7" w:rsidRPr="00DD2839" w:rsidTr="00FC1483">
        <w:tc>
          <w:tcPr>
            <w:tcW w:w="910" w:type="dxa"/>
            <w:shd w:val="clear" w:color="auto" w:fill="auto"/>
          </w:tcPr>
          <w:p w:rsidR="002A32B7" w:rsidRPr="00DD2839" w:rsidRDefault="002A32B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2A32B7" w:rsidRDefault="002A32B7" w:rsidP="003C1788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Ведущий специалист  отдела муниципального контроля  администрации Городского округа «город Ирбит» Свердловской области,</w:t>
            </w:r>
          </w:p>
          <w:p w:rsidR="002A32B7" w:rsidRPr="00DD2839" w:rsidRDefault="002A32B7" w:rsidP="003C1788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(по вопросам муниципального земельного контроля)</w:t>
            </w:r>
          </w:p>
          <w:p w:rsidR="00194B17" w:rsidRPr="00DD2839" w:rsidRDefault="002A32B7" w:rsidP="001317A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9958F4">
              <w:rPr>
                <w:rFonts w:ascii="Liberation Serif" w:hAnsi="Liberation Serif"/>
                <w:sz w:val="26"/>
                <w:szCs w:val="26"/>
              </w:rPr>
              <w:t>ул. Кирова, 98 (вход по звонку № 2)</w:t>
            </w:r>
          </w:p>
        </w:tc>
        <w:tc>
          <w:tcPr>
            <w:tcW w:w="2552" w:type="dxa"/>
            <w:shd w:val="clear" w:color="auto" w:fill="auto"/>
          </w:tcPr>
          <w:p w:rsidR="002A32B7" w:rsidRPr="00DD2839" w:rsidRDefault="002A32B7" w:rsidP="003C178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Ушакова</w:t>
            </w:r>
          </w:p>
          <w:p w:rsidR="002A32B7" w:rsidRPr="00DD2839" w:rsidRDefault="002A32B7" w:rsidP="003C178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Галина</w:t>
            </w:r>
          </w:p>
          <w:p w:rsidR="002A32B7" w:rsidRPr="00DD2839" w:rsidRDefault="002A32B7" w:rsidP="003C178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Сергеевна</w:t>
            </w:r>
          </w:p>
        </w:tc>
        <w:tc>
          <w:tcPr>
            <w:tcW w:w="2976" w:type="dxa"/>
            <w:shd w:val="clear" w:color="auto" w:fill="auto"/>
          </w:tcPr>
          <w:p w:rsidR="002A32B7" w:rsidRDefault="002A32B7" w:rsidP="009958F4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9958F4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первая и третья среда каждого  месяца</w:t>
            </w:r>
          </w:p>
          <w:p w:rsidR="002A32B7" w:rsidRPr="00DD2839" w:rsidRDefault="002A32B7" w:rsidP="009958F4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9958F4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14.00 до 16.00</w:t>
            </w:r>
          </w:p>
        </w:tc>
        <w:tc>
          <w:tcPr>
            <w:tcW w:w="2566" w:type="dxa"/>
          </w:tcPr>
          <w:p w:rsidR="002A32B7" w:rsidRPr="00DD2839" w:rsidRDefault="00194B17" w:rsidP="00F6033A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6-33-75</w:t>
            </w:r>
          </w:p>
        </w:tc>
      </w:tr>
      <w:tr w:rsidR="002A32B7" w:rsidRPr="00DD2839" w:rsidTr="00FC1483">
        <w:tc>
          <w:tcPr>
            <w:tcW w:w="910" w:type="dxa"/>
            <w:shd w:val="clear" w:color="auto" w:fill="auto"/>
          </w:tcPr>
          <w:p w:rsidR="002A32B7" w:rsidRPr="00DD2839" w:rsidRDefault="002A32B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Специалисты отдела городского хозяйства администрации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Городского округа «город Ирбит» Свердловской области по вопросам:</w:t>
            </w:r>
          </w:p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-водоотведение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, обрезка деревьев, разрешения на проведение земляных работ;</w:t>
            </w:r>
          </w:p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C271EA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- благоустройство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общественных пространств и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дворовых территорий, уличное освещение, энергосбережение;</w:t>
            </w:r>
          </w:p>
          <w:p w:rsidR="002A32B7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25A37" w:rsidRPr="00C271EA" w:rsidRDefault="00C25A3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- ремонт дорог и тротуаров,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 газификация,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предоставление коммунальных услуг;</w:t>
            </w:r>
          </w:p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C271EA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- аварийные ситуации, взаимодействие с Управляющими компаниями;</w:t>
            </w:r>
          </w:p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C271EA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- по вопросам ветхого аварийного жилья</w:t>
            </w:r>
          </w:p>
          <w:p w:rsidR="002A32B7" w:rsidRPr="00C271EA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11</w:t>
            </w:r>
          </w:p>
        </w:tc>
        <w:tc>
          <w:tcPr>
            <w:tcW w:w="2552" w:type="dxa"/>
            <w:shd w:val="clear" w:color="auto" w:fill="auto"/>
          </w:tcPr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Волкова </w:t>
            </w: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Лариса </w:t>
            </w: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Леонидовна </w:t>
            </w:r>
          </w:p>
          <w:p w:rsidR="002A32B7" w:rsidRPr="00C271EA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Мамаева</w:t>
            </w: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Светлана </w:t>
            </w: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Александровна</w:t>
            </w:r>
          </w:p>
          <w:p w:rsidR="002A32B7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25A37" w:rsidRPr="00C271EA" w:rsidRDefault="00C25A3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976229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Руколеева</w:t>
            </w:r>
            <w:proofErr w:type="spellEnd"/>
          </w:p>
          <w:p w:rsidR="002A32B7" w:rsidRPr="00DD2839" w:rsidRDefault="002A32B7" w:rsidP="00976229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Елена Александровна</w:t>
            </w:r>
          </w:p>
          <w:p w:rsidR="002A32B7" w:rsidRPr="00C271EA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Чусовитина </w:t>
            </w: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Елена</w:t>
            </w:r>
          </w:p>
          <w:p w:rsidR="002A32B7" w:rsidRPr="00DD2839" w:rsidRDefault="002A32B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Витальевна</w:t>
            </w:r>
          </w:p>
          <w:p w:rsidR="002A32B7" w:rsidRPr="00C271EA" w:rsidRDefault="002A32B7" w:rsidP="006E76E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Default="002A32B7" w:rsidP="006E76E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Чеснокова</w:t>
            </w:r>
            <w:proofErr w:type="spellEnd"/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</w:p>
          <w:p w:rsidR="002A32B7" w:rsidRDefault="002A32B7" w:rsidP="006E76E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Ирина</w:t>
            </w: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Анатольевна</w:t>
            </w:r>
          </w:p>
        </w:tc>
        <w:tc>
          <w:tcPr>
            <w:tcW w:w="2976" w:type="dxa"/>
            <w:shd w:val="clear" w:color="auto" w:fill="auto"/>
          </w:tcPr>
          <w:p w:rsidR="002A32B7" w:rsidRPr="00DD2839" w:rsidRDefault="002A32B7" w:rsidP="00C94B7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lastRenderedPageBreak/>
              <w:t>каждая среда месяца</w:t>
            </w: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9.00 до 16.00 </w:t>
            </w: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BC0B86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566" w:type="dxa"/>
          </w:tcPr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9D1601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6-28-93</w:t>
            </w:r>
          </w:p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6-29-17</w:t>
            </w:r>
          </w:p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6-29-17</w:t>
            </w:r>
          </w:p>
          <w:p w:rsidR="002A32B7" w:rsidRPr="00DD2839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9D1601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2A32B7" w:rsidRPr="00DD2839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6-28-93</w:t>
            </w:r>
          </w:p>
          <w:p w:rsidR="002A32B7" w:rsidRPr="00DD2839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2A32B7" w:rsidRPr="00DD2839" w:rsidRDefault="002A32B7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6-29-17</w:t>
            </w:r>
          </w:p>
        </w:tc>
      </w:tr>
    </w:tbl>
    <w:p w:rsidR="00DF3948" w:rsidRDefault="00DF3948" w:rsidP="002F22FF">
      <w:pPr>
        <w:jc w:val="both"/>
        <w:rPr>
          <w:rFonts w:ascii="Liberation Serif" w:hAnsi="Liberation Serif"/>
          <w:sz w:val="26"/>
          <w:szCs w:val="26"/>
        </w:rPr>
      </w:pPr>
    </w:p>
    <w:p w:rsidR="002F22FF" w:rsidRPr="00DD2839" w:rsidRDefault="002F22FF" w:rsidP="002F22FF">
      <w:pPr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Перерыв: с 1</w:t>
      </w:r>
      <w:r w:rsidR="00F57FCB" w:rsidRPr="00DD2839">
        <w:rPr>
          <w:rFonts w:ascii="Liberation Serif" w:hAnsi="Liberation Serif"/>
          <w:sz w:val="26"/>
          <w:szCs w:val="26"/>
        </w:rPr>
        <w:t>3.00 до 14</w:t>
      </w:r>
      <w:r w:rsidRPr="00DD2839">
        <w:rPr>
          <w:rFonts w:ascii="Liberation Serif" w:hAnsi="Liberation Serif"/>
          <w:sz w:val="26"/>
          <w:szCs w:val="26"/>
        </w:rPr>
        <w:t>.00 ч.,  нерабочие дни: суббота, воскресенье</w:t>
      </w:r>
    </w:p>
    <w:p w:rsidR="00A6781D" w:rsidRPr="00C271EA" w:rsidRDefault="00A6781D">
      <w:pPr>
        <w:rPr>
          <w:rFonts w:ascii="Liberation Serif" w:hAnsi="Liberation Serif"/>
          <w:sz w:val="16"/>
          <w:szCs w:val="16"/>
        </w:rPr>
      </w:pPr>
    </w:p>
    <w:sectPr w:rsidR="00A6781D" w:rsidRPr="00C271EA" w:rsidSect="00360FB5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0F" w:rsidRDefault="00ED490F" w:rsidP="00360FB5">
      <w:r>
        <w:separator/>
      </w:r>
    </w:p>
  </w:endnote>
  <w:endnote w:type="continuationSeparator" w:id="0">
    <w:p w:rsidR="00ED490F" w:rsidRDefault="00ED490F" w:rsidP="0036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0F" w:rsidRDefault="00ED490F" w:rsidP="00360FB5">
      <w:r>
        <w:separator/>
      </w:r>
    </w:p>
  </w:footnote>
  <w:footnote w:type="continuationSeparator" w:id="0">
    <w:p w:rsidR="00ED490F" w:rsidRDefault="00ED490F" w:rsidP="0036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386040"/>
      <w:docPartObj>
        <w:docPartGallery w:val="Page Numbers (Top of Page)"/>
        <w:docPartUnique/>
      </w:docPartObj>
    </w:sdtPr>
    <w:sdtEndPr/>
    <w:sdtContent>
      <w:p w:rsidR="00360FB5" w:rsidRDefault="00360F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B9">
          <w:rPr>
            <w:noProof/>
          </w:rPr>
          <w:t>6</w:t>
        </w:r>
        <w:r>
          <w:fldChar w:fldCharType="end"/>
        </w:r>
      </w:p>
    </w:sdtContent>
  </w:sdt>
  <w:p w:rsidR="00360FB5" w:rsidRDefault="00360F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3C96"/>
    <w:multiLevelType w:val="hybridMultilevel"/>
    <w:tmpl w:val="2E562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260620"/>
    <w:multiLevelType w:val="hybridMultilevel"/>
    <w:tmpl w:val="721C38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974"/>
    <w:rsid w:val="00006C35"/>
    <w:rsid w:val="00012813"/>
    <w:rsid w:val="000151BD"/>
    <w:rsid w:val="000227BD"/>
    <w:rsid w:val="000378B3"/>
    <w:rsid w:val="00044640"/>
    <w:rsid w:val="0005036D"/>
    <w:rsid w:val="000570D6"/>
    <w:rsid w:val="00066B50"/>
    <w:rsid w:val="00073C41"/>
    <w:rsid w:val="00077996"/>
    <w:rsid w:val="00080F3A"/>
    <w:rsid w:val="00085106"/>
    <w:rsid w:val="00093D4C"/>
    <w:rsid w:val="000A0037"/>
    <w:rsid w:val="000A04DA"/>
    <w:rsid w:val="000B4B03"/>
    <w:rsid w:val="000C02F4"/>
    <w:rsid w:val="000C04EA"/>
    <w:rsid w:val="000E75C6"/>
    <w:rsid w:val="000F25D6"/>
    <w:rsid w:val="00126471"/>
    <w:rsid w:val="00126AD7"/>
    <w:rsid w:val="001317AB"/>
    <w:rsid w:val="00132B38"/>
    <w:rsid w:val="001341A3"/>
    <w:rsid w:val="00141228"/>
    <w:rsid w:val="0014472B"/>
    <w:rsid w:val="001469F1"/>
    <w:rsid w:val="00151974"/>
    <w:rsid w:val="00154E01"/>
    <w:rsid w:val="001566DE"/>
    <w:rsid w:val="0015735D"/>
    <w:rsid w:val="00166495"/>
    <w:rsid w:val="00171DF0"/>
    <w:rsid w:val="001819B7"/>
    <w:rsid w:val="00183E96"/>
    <w:rsid w:val="001858F7"/>
    <w:rsid w:val="00194B17"/>
    <w:rsid w:val="001A3C7C"/>
    <w:rsid w:val="001A53FC"/>
    <w:rsid w:val="001A71A3"/>
    <w:rsid w:val="001B1676"/>
    <w:rsid w:val="001B1F50"/>
    <w:rsid w:val="001B3569"/>
    <w:rsid w:val="001B4BB9"/>
    <w:rsid w:val="001C2217"/>
    <w:rsid w:val="001C430E"/>
    <w:rsid w:val="001D0769"/>
    <w:rsid w:val="001F53A1"/>
    <w:rsid w:val="002004E9"/>
    <w:rsid w:val="00201E45"/>
    <w:rsid w:val="002043D8"/>
    <w:rsid w:val="00205E63"/>
    <w:rsid w:val="00221BB2"/>
    <w:rsid w:val="00222346"/>
    <w:rsid w:val="002321A7"/>
    <w:rsid w:val="00242F49"/>
    <w:rsid w:val="00251DC0"/>
    <w:rsid w:val="00255F08"/>
    <w:rsid w:val="00261DC8"/>
    <w:rsid w:val="0026498B"/>
    <w:rsid w:val="00267804"/>
    <w:rsid w:val="002711D1"/>
    <w:rsid w:val="002768C4"/>
    <w:rsid w:val="0028217D"/>
    <w:rsid w:val="002A1967"/>
    <w:rsid w:val="002A32B7"/>
    <w:rsid w:val="002C7642"/>
    <w:rsid w:val="002D3B93"/>
    <w:rsid w:val="002D4879"/>
    <w:rsid w:val="002D6323"/>
    <w:rsid w:val="002F22FF"/>
    <w:rsid w:val="002F2A5F"/>
    <w:rsid w:val="003026DB"/>
    <w:rsid w:val="00303700"/>
    <w:rsid w:val="00305DE8"/>
    <w:rsid w:val="003062FF"/>
    <w:rsid w:val="00315DE6"/>
    <w:rsid w:val="00320991"/>
    <w:rsid w:val="00327841"/>
    <w:rsid w:val="003310A2"/>
    <w:rsid w:val="00334805"/>
    <w:rsid w:val="00360FB5"/>
    <w:rsid w:val="00363BA3"/>
    <w:rsid w:val="00363C36"/>
    <w:rsid w:val="0037000A"/>
    <w:rsid w:val="00371B4A"/>
    <w:rsid w:val="00383299"/>
    <w:rsid w:val="003C04AB"/>
    <w:rsid w:val="003C15C4"/>
    <w:rsid w:val="003D4AF1"/>
    <w:rsid w:val="003F195E"/>
    <w:rsid w:val="003F20E5"/>
    <w:rsid w:val="003F5DF8"/>
    <w:rsid w:val="003F76D2"/>
    <w:rsid w:val="00406B19"/>
    <w:rsid w:val="00406BCE"/>
    <w:rsid w:val="00412D04"/>
    <w:rsid w:val="0041339A"/>
    <w:rsid w:val="00421417"/>
    <w:rsid w:val="00447F53"/>
    <w:rsid w:val="00464AEB"/>
    <w:rsid w:val="00465910"/>
    <w:rsid w:val="00466D89"/>
    <w:rsid w:val="004678FA"/>
    <w:rsid w:val="004679DE"/>
    <w:rsid w:val="00487ECE"/>
    <w:rsid w:val="004A29C1"/>
    <w:rsid w:val="004A33F0"/>
    <w:rsid w:val="004A6475"/>
    <w:rsid w:val="004A6F94"/>
    <w:rsid w:val="004B0D01"/>
    <w:rsid w:val="004B12A4"/>
    <w:rsid w:val="004B4A9D"/>
    <w:rsid w:val="004B635A"/>
    <w:rsid w:val="004C1A48"/>
    <w:rsid w:val="004C7415"/>
    <w:rsid w:val="004D1B11"/>
    <w:rsid w:val="004D42AF"/>
    <w:rsid w:val="004E6856"/>
    <w:rsid w:val="004F6F5D"/>
    <w:rsid w:val="00500A87"/>
    <w:rsid w:val="005037F0"/>
    <w:rsid w:val="00511456"/>
    <w:rsid w:val="00511D82"/>
    <w:rsid w:val="00517015"/>
    <w:rsid w:val="00522666"/>
    <w:rsid w:val="00530DB7"/>
    <w:rsid w:val="00544CD4"/>
    <w:rsid w:val="005549DF"/>
    <w:rsid w:val="00555CC3"/>
    <w:rsid w:val="005735BE"/>
    <w:rsid w:val="005805A5"/>
    <w:rsid w:val="005A331A"/>
    <w:rsid w:val="005B14BB"/>
    <w:rsid w:val="005C03F3"/>
    <w:rsid w:val="005E48FC"/>
    <w:rsid w:val="005E68ED"/>
    <w:rsid w:val="005E6EB2"/>
    <w:rsid w:val="005F3234"/>
    <w:rsid w:val="0060594A"/>
    <w:rsid w:val="006100C4"/>
    <w:rsid w:val="00616194"/>
    <w:rsid w:val="00621135"/>
    <w:rsid w:val="006315E6"/>
    <w:rsid w:val="006335A3"/>
    <w:rsid w:val="00633FC7"/>
    <w:rsid w:val="00637DE2"/>
    <w:rsid w:val="0066718A"/>
    <w:rsid w:val="006927EE"/>
    <w:rsid w:val="00697272"/>
    <w:rsid w:val="006A10AB"/>
    <w:rsid w:val="006B1161"/>
    <w:rsid w:val="006B3802"/>
    <w:rsid w:val="006C33F1"/>
    <w:rsid w:val="006D68C3"/>
    <w:rsid w:val="006E3953"/>
    <w:rsid w:val="006E76ED"/>
    <w:rsid w:val="006F11B3"/>
    <w:rsid w:val="006F5AFA"/>
    <w:rsid w:val="00703108"/>
    <w:rsid w:val="00706326"/>
    <w:rsid w:val="0072392E"/>
    <w:rsid w:val="00724A3E"/>
    <w:rsid w:val="00727872"/>
    <w:rsid w:val="0073335B"/>
    <w:rsid w:val="00735184"/>
    <w:rsid w:val="00753098"/>
    <w:rsid w:val="007711CE"/>
    <w:rsid w:val="00773680"/>
    <w:rsid w:val="007762B3"/>
    <w:rsid w:val="007832A7"/>
    <w:rsid w:val="0078555B"/>
    <w:rsid w:val="007C7120"/>
    <w:rsid w:val="007E715E"/>
    <w:rsid w:val="007E7EAF"/>
    <w:rsid w:val="007F0E04"/>
    <w:rsid w:val="007F7B23"/>
    <w:rsid w:val="00822F4E"/>
    <w:rsid w:val="00845A8A"/>
    <w:rsid w:val="00847165"/>
    <w:rsid w:val="008570BC"/>
    <w:rsid w:val="00857F5D"/>
    <w:rsid w:val="00863050"/>
    <w:rsid w:val="0086384C"/>
    <w:rsid w:val="008747FB"/>
    <w:rsid w:val="00881553"/>
    <w:rsid w:val="00882E98"/>
    <w:rsid w:val="008A5E55"/>
    <w:rsid w:val="008B1B2C"/>
    <w:rsid w:val="008B40E7"/>
    <w:rsid w:val="008B7BB0"/>
    <w:rsid w:val="008C0449"/>
    <w:rsid w:val="008D55CA"/>
    <w:rsid w:val="00906EA9"/>
    <w:rsid w:val="009107B8"/>
    <w:rsid w:val="00914F78"/>
    <w:rsid w:val="00925719"/>
    <w:rsid w:val="00930318"/>
    <w:rsid w:val="00934532"/>
    <w:rsid w:val="00937E95"/>
    <w:rsid w:val="00940ED1"/>
    <w:rsid w:val="00947017"/>
    <w:rsid w:val="00954608"/>
    <w:rsid w:val="009601B1"/>
    <w:rsid w:val="00964243"/>
    <w:rsid w:val="00976229"/>
    <w:rsid w:val="00983C41"/>
    <w:rsid w:val="009958F4"/>
    <w:rsid w:val="009B2946"/>
    <w:rsid w:val="009C21AA"/>
    <w:rsid w:val="009C4EE4"/>
    <w:rsid w:val="009D1601"/>
    <w:rsid w:val="009D39F6"/>
    <w:rsid w:val="009D6F7A"/>
    <w:rsid w:val="009E21A6"/>
    <w:rsid w:val="009E4A70"/>
    <w:rsid w:val="009F09F1"/>
    <w:rsid w:val="00A045F3"/>
    <w:rsid w:val="00A14DFE"/>
    <w:rsid w:val="00A26607"/>
    <w:rsid w:val="00A6098D"/>
    <w:rsid w:val="00A622D2"/>
    <w:rsid w:val="00A647B6"/>
    <w:rsid w:val="00A6781D"/>
    <w:rsid w:val="00A72E40"/>
    <w:rsid w:val="00A73F72"/>
    <w:rsid w:val="00A848B6"/>
    <w:rsid w:val="00A969A7"/>
    <w:rsid w:val="00A96B95"/>
    <w:rsid w:val="00A9700A"/>
    <w:rsid w:val="00AB5CA7"/>
    <w:rsid w:val="00AB6C78"/>
    <w:rsid w:val="00AD49C9"/>
    <w:rsid w:val="00AD709F"/>
    <w:rsid w:val="00AE0D18"/>
    <w:rsid w:val="00AF4C6D"/>
    <w:rsid w:val="00B04CBC"/>
    <w:rsid w:val="00B07D11"/>
    <w:rsid w:val="00B12350"/>
    <w:rsid w:val="00B16BB3"/>
    <w:rsid w:val="00B277EA"/>
    <w:rsid w:val="00B3371C"/>
    <w:rsid w:val="00B46207"/>
    <w:rsid w:val="00B56601"/>
    <w:rsid w:val="00B57D8B"/>
    <w:rsid w:val="00B64FCE"/>
    <w:rsid w:val="00B669AD"/>
    <w:rsid w:val="00B93F0D"/>
    <w:rsid w:val="00BA70E7"/>
    <w:rsid w:val="00BB1E95"/>
    <w:rsid w:val="00BB334C"/>
    <w:rsid w:val="00BC0B86"/>
    <w:rsid w:val="00BD0506"/>
    <w:rsid w:val="00BD0550"/>
    <w:rsid w:val="00BE0007"/>
    <w:rsid w:val="00BF1C8F"/>
    <w:rsid w:val="00BF3146"/>
    <w:rsid w:val="00C13E76"/>
    <w:rsid w:val="00C15FDD"/>
    <w:rsid w:val="00C21E33"/>
    <w:rsid w:val="00C25A37"/>
    <w:rsid w:val="00C271EA"/>
    <w:rsid w:val="00C3438B"/>
    <w:rsid w:val="00C36E6A"/>
    <w:rsid w:val="00C45CD6"/>
    <w:rsid w:val="00C55107"/>
    <w:rsid w:val="00C56A98"/>
    <w:rsid w:val="00C6221A"/>
    <w:rsid w:val="00C64688"/>
    <w:rsid w:val="00C86086"/>
    <w:rsid w:val="00C8757B"/>
    <w:rsid w:val="00C9011E"/>
    <w:rsid w:val="00C971A4"/>
    <w:rsid w:val="00CA7513"/>
    <w:rsid w:val="00CB69CA"/>
    <w:rsid w:val="00D41AA3"/>
    <w:rsid w:val="00D51761"/>
    <w:rsid w:val="00D5287D"/>
    <w:rsid w:val="00D54D6A"/>
    <w:rsid w:val="00DA4DB1"/>
    <w:rsid w:val="00DB60C2"/>
    <w:rsid w:val="00DB7E28"/>
    <w:rsid w:val="00DD2839"/>
    <w:rsid w:val="00DD4352"/>
    <w:rsid w:val="00DE74FD"/>
    <w:rsid w:val="00DE7DF7"/>
    <w:rsid w:val="00DF0B9E"/>
    <w:rsid w:val="00DF3948"/>
    <w:rsid w:val="00DF6616"/>
    <w:rsid w:val="00E02037"/>
    <w:rsid w:val="00E242EF"/>
    <w:rsid w:val="00E401EA"/>
    <w:rsid w:val="00E403EA"/>
    <w:rsid w:val="00E60350"/>
    <w:rsid w:val="00E60E62"/>
    <w:rsid w:val="00E74D9B"/>
    <w:rsid w:val="00E875F1"/>
    <w:rsid w:val="00E9180C"/>
    <w:rsid w:val="00EB2A7C"/>
    <w:rsid w:val="00EB2AAA"/>
    <w:rsid w:val="00EB622A"/>
    <w:rsid w:val="00ED490F"/>
    <w:rsid w:val="00EE3012"/>
    <w:rsid w:val="00EF16A9"/>
    <w:rsid w:val="00F10847"/>
    <w:rsid w:val="00F15BED"/>
    <w:rsid w:val="00F35D4A"/>
    <w:rsid w:val="00F43163"/>
    <w:rsid w:val="00F4645B"/>
    <w:rsid w:val="00F54B85"/>
    <w:rsid w:val="00F57FCB"/>
    <w:rsid w:val="00F6033A"/>
    <w:rsid w:val="00F62CD2"/>
    <w:rsid w:val="00F655BD"/>
    <w:rsid w:val="00F70B6C"/>
    <w:rsid w:val="00F71E83"/>
    <w:rsid w:val="00F73646"/>
    <w:rsid w:val="00F759D5"/>
    <w:rsid w:val="00F7755D"/>
    <w:rsid w:val="00F84576"/>
    <w:rsid w:val="00F85592"/>
    <w:rsid w:val="00F940D9"/>
    <w:rsid w:val="00F968B4"/>
    <w:rsid w:val="00F97BCB"/>
    <w:rsid w:val="00FA7493"/>
    <w:rsid w:val="00FB6DD6"/>
    <w:rsid w:val="00FC005B"/>
    <w:rsid w:val="00FC1483"/>
    <w:rsid w:val="00FC3EE8"/>
    <w:rsid w:val="00FD111A"/>
    <w:rsid w:val="00FF126B"/>
    <w:rsid w:val="00FF19F6"/>
    <w:rsid w:val="00FF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649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2F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22"/>
    <w:qFormat/>
    <w:rsid w:val="002F22FF"/>
    <w:rPr>
      <w:b/>
      <w:bCs/>
    </w:rPr>
  </w:style>
  <w:style w:type="character" w:customStyle="1" w:styleId="10">
    <w:name w:val="Заголовок 1 Знак"/>
    <w:basedOn w:val="a0"/>
    <w:link w:val="1"/>
    <w:rsid w:val="0026498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64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8B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BD05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0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0FB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60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0FB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BB03-5055-4B59-8F65-2B0E1F21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10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pankrashkina</dc:creator>
  <cp:keywords/>
  <dc:description/>
  <cp:lastModifiedBy>Ирина Панкрашкина</cp:lastModifiedBy>
  <cp:revision>991</cp:revision>
  <cp:lastPrinted>2024-11-07T06:37:00Z</cp:lastPrinted>
  <dcterms:created xsi:type="dcterms:W3CDTF">2018-02-13T06:30:00Z</dcterms:created>
  <dcterms:modified xsi:type="dcterms:W3CDTF">2024-11-12T05:39:00Z</dcterms:modified>
</cp:coreProperties>
</file>